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B515C"/>
    <w:p w14:paraId="583CEA0C">
      <w:pPr>
        <w:spacing w:line="600" w:lineRule="auto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附件一</w:t>
      </w:r>
    </w:p>
    <w:p w14:paraId="33EBADF8">
      <w:pPr>
        <w:spacing w:line="600" w:lineRule="auto"/>
        <w:jc w:val="center"/>
        <w:rPr>
          <w:rFonts w:hint="eastAsia" w:eastAsia="黑体"/>
          <w:b/>
          <w:sz w:val="48"/>
          <w:lang w:eastAsia="zh-CN"/>
        </w:rPr>
      </w:pPr>
      <w:r>
        <w:rPr>
          <w:rFonts w:hint="eastAsia" w:eastAsia="黑体"/>
          <w:b/>
          <w:sz w:val="48"/>
          <w:lang w:eastAsia="zh-CN"/>
        </w:rPr>
        <w:t>中国药科大学</w:t>
      </w:r>
    </w:p>
    <w:p w14:paraId="737DD43D">
      <w:pPr>
        <w:spacing w:line="600" w:lineRule="auto"/>
        <w:jc w:val="center"/>
        <w:rPr>
          <w:rFonts w:eastAsia="黑体"/>
          <w:b/>
          <w:sz w:val="48"/>
        </w:rPr>
      </w:pPr>
      <w:r>
        <w:rPr>
          <w:rFonts w:hint="eastAsia" w:eastAsia="黑体"/>
          <w:b/>
          <w:sz w:val="48"/>
        </w:rPr>
        <w:t>“青年骨干教师出国研修项目”</w:t>
      </w:r>
    </w:p>
    <w:p w14:paraId="3D441D80">
      <w:pPr>
        <w:spacing w:line="600" w:lineRule="auto"/>
        <w:jc w:val="center"/>
        <w:rPr>
          <w:sz w:val="28"/>
        </w:rPr>
      </w:pPr>
      <w:r>
        <w:rPr>
          <w:rFonts w:hint="eastAsia" w:eastAsia="黑体"/>
          <w:b/>
          <w:sz w:val="48"/>
        </w:rPr>
        <w:t>申请表</w:t>
      </w:r>
    </w:p>
    <w:p w14:paraId="792C7C5B">
      <w:pPr>
        <w:rPr>
          <w:sz w:val="28"/>
        </w:rPr>
      </w:pPr>
    </w:p>
    <w:p w14:paraId="3AABAC7D">
      <w:pPr>
        <w:tabs>
          <w:tab w:val="left" w:pos="1440"/>
          <w:tab w:val="left" w:pos="1620"/>
        </w:tabs>
        <w:spacing w:line="480" w:lineRule="auto"/>
        <w:jc w:val="center"/>
        <w:rPr>
          <w:rFonts w:hint="eastAsia" w:ascii="楷体_GB2312" w:hAnsi="Symbol" w:eastAsia="楷体_GB2312"/>
          <w:sz w:val="28"/>
        </w:rPr>
      </w:pPr>
      <w:r>
        <w:rPr>
          <w:rFonts w:hint="eastAsia" w:ascii="楷体_GB2312" w:eastAsia="楷体_GB2312"/>
          <w:sz w:val="28"/>
        </w:rPr>
        <w:t>姓名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t xml:space="preserve"> </w:t>
      </w:r>
      <w:r>
        <w:rPr>
          <w:rFonts w:hint="eastAsia" w:ascii="楷体_GB2312" w:eastAsia="楷体_GB2312"/>
          <w:sz w:val="28"/>
        </w:rPr>
        <w:t>性别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t xml:space="preserve"> </w:t>
      </w:r>
      <w:r>
        <w:rPr>
          <w:rFonts w:hint="eastAsia" w:ascii="楷体_GB2312" w:eastAsia="楷体_GB2312"/>
          <w:sz w:val="28"/>
        </w:rPr>
        <w:t>出生年月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 w14:paraId="670513F2">
      <w:pPr>
        <w:spacing w:line="480" w:lineRule="auto"/>
        <w:ind w:firstLine="1680" w:firstLineChars="6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学历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学位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专业技术职务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t xml:space="preserve"> </w:t>
      </w:r>
    </w:p>
    <w:p w14:paraId="48DB1144">
      <w:pPr>
        <w:spacing w:line="480" w:lineRule="auto"/>
        <w:ind w:firstLine="1680" w:firstLineChars="600"/>
        <w:rPr>
          <w:rFonts w:hint="eastAsia" w:ascii="楷体_GB2312" w:hAnsi="Symbol" w:eastAsia="楷体_GB2312"/>
          <w:sz w:val="28"/>
        </w:rPr>
      </w:pPr>
      <w:r>
        <w:rPr>
          <w:rFonts w:hint="eastAsia" w:ascii="楷体_GB2312" w:eastAsia="楷体_GB2312"/>
          <w:sz w:val="28"/>
        </w:rPr>
        <w:t>从事专业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t>研究方向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 w14:paraId="17323C31">
      <w:pPr>
        <w:spacing w:line="480" w:lineRule="auto"/>
        <w:ind w:firstLine="1680" w:firstLineChars="600"/>
        <w:rPr>
          <w:rFonts w:hint="eastAsia" w:ascii="楷体_GB2312" w:hAnsi="Symbol" w:eastAsia="楷体_GB2312"/>
          <w:sz w:val="28"/>
        </w:rPr>
      </w:pPr>
      <w:r>
        <w:rPr>
          <w:rFonts w:hint="eastAsia" w:ascii="楷体_GB2312" w:eastAsia="楷体_GB2312"/>
          <w:sz w:val="28"/>
        </w:rPr>
        <w:t>推荐院部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 w14:paraId="7D3BD925">
      <w:pPr>
        <w:spacing w:line="480" w:lineRule="auto"/>
        <w:ind w:firstLine="1680" w:firstLineChars="600"/>
        <w:rPr>
          <w:rFonts w:hint="eastAsia" w:ascii="楷体_GB2312" w:hAnsi="Symbol" w:eastAsia="楷体_GB2312"/>
          <w:sz w:val="28"/>
        </w:rPr>
      </w:pPr>
      <w:r>
        <w:rPr>
          <w:rFonts w:hint="eastAsia" w:ascii="楷体_GB2312" w:eastAsia="楷体_GB2312"/>
          <w:sz w:val="28"/>
        </w:rPr>
        <w:t>家庭电话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t>手机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 w14:paraId="7C066D3A">
      <w:pPr>
        <w:spacing w:line="480" w:lineRule="auto"/>
        <w:jc w:val="center"/>
        <w:rPr>
          <w:rFonts w:hint="eastAsia" w:ascii="楷体_GB2312" w:hAnsi="Symbol" w:eastAsia="楷体_GB2312"/>
          <w:sz w:val="28"/>
        </w:rPr>
      </w:pPr>
      <w:r>
        <w:rPr>
          <w:rFonts w:ascii="楷体_GB2312" w:eastAsia="楷体_GB2312"/>
          <w:sz w:val="28"/>
        </w:rPr>
        <w:t>E-mail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 w14:paraId="1D9955F7">
      <w:pPr>
        <w:spacing w:line="480" w:lineRule="auto"/>
        <w:ind w:firstLine="1680" w:firstLineChars="600"/>
        <w:rPr>
          <w:rFonts w:hint="eastAsia" w:ascii="楷体_GB2312" w:hAnsi="Symbol" w:eastAsia="楷体_GB2312"/>
          <w:sz w:val="28"/>
        </w:rPr>
      </w:pPr>
      <w:r>
        <w:rPr>
          <w:rFonts w:hint="eastAsia" w:ascii="楷体_GB2312" w:hAnsi="Symbol" w:eastAsia="楷体_GB2312"/>
          <w:sz w:val="28"/>
        </w:rPr>
        <w:t>留学身份：高级研究学者/访问学者（含“博士后”）</w:t>
      </w:r>
    </w:p>
    <w:p w14:paraId="1E839D01">
      <w:pPr>
        <w:ind w:firstLine="1680" w:firstLineChars="6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计划访学时间：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年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 xml:space="preserve">月  至  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年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月</w:t>
      </w:r>
    </w:p>
    <w:p w14:paraId="3A2AF2A6">
      <w:pPr>
        <w:jc w:val="center"/>
        <w:rPr>
          <w:rFonts w:eastAsia="楷体_GB2312"/>
          <w:color w:val="FF0000"/>
          <w:sz w:val="28"/>
          <w:u w:val="single"/>
        </w:rPr>
      </w:pPr>
    </w:p>
    <w:p w14:paraId="1CABA87E">
      <w:pPr>
        <w:jc w:val="center"/>
        <w:rPr>
          <w:rFonts w:eastAsia="楷体_GB2312"/>
          <w:color w:val="FF0000"/>
          <w:sz w:val="28"/>
          <w:u w:val="singl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043"/>
        <w:gridCol w:w="2177"/>
        <w:gridCol w:w="1516"/>
      </w:tblGrid>
      <w:tr w14:paraId="53D7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</w:tcPr>
          <w:p w14:paraId="006BA99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访学国家</w:t>
            </w:r>
          </w:p>
        </w:tc>
        <w:tc>
          <w:tcPr>
            <w:tcW w:w="3043" w:type="dxa"/>
          </w:tcPr>
          <w:p w14:paraId="3D56BC9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访学单位</w:t>
            </w:r>
          </w:p>
        </w:tc>
        <w:tc>
          <w:tcPr>
            <w:tcW w:w="2177" w:type="dxa"/>
          </w:tcPr>
          <w:p w14:paraId="438D8416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访学专业</w:t>
            </w:r>
          </w:p>
        </w:tc>
        <w:tc>
          <w:tcPr>
            <w:tcW w:w="1516" w:type="dxa"/>
          </w:tcPr>
          <w:p w14:paraId="27110AC6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指导教师</w:t>
            </w:r>
          </w:p>
        </w:tc>
      </w:tr>
      <w:tr w14:paraId="5420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368" w:type="dxa"/>
          </w:tcPr>
          <w:p w14:paraId="7BF5F216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043" w:type="dxa"/>
          </w:tcPr>
          <w:p w14:paraId="25552C02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77" w:type="dxa"/>
          </w:tcPr>
          <w:p w14:paraId="4F85FF8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16" w:type="dxa"/>
          </w:tcPr>
          <w:p w14:paraId="62A7A2DF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</w:tbl>
    <w:p w14:paraId="70CD9189">
      <w:pPr>
        <w:rPr>
          <w:sz w:val="28"/>
        </w:rPr>
      </w:pPr>
    </w:p>
    <w:p w14:paraId="19552564">
      <w:pPr>
        <w:jc w:val="center"/>
        <w:rPr>
          <w:rFonts w:eastAsia="楷体_GB2312"/>
          <w:sz w:val="28"/>
        </w:rPr>
      </w:pPr>
    </w:p>
    <w:p w14:paraId="7288211A">
      <w:pPr>
        <w:jc w:val="center"/>
        <w:rPr>
          <w:rFonts w:eastAsia="楷体_GB2312"/>
          <w:sz w:val="28"/>
        </w:rPr>
      </w:pPr>
      <w:r>
        <w:rPr>
          <w:rFonts w:hint="eastAsia" w:eastAsia="楷体_GB2312"/>
          <w:sz w:val="28"/>
          <w:lang w:eastAsia="zh-CN"/>
        </w:rPr>
        <w:t>中国药科大学</w:t>
      </w:r>
      <w:r>
        <w:rPr>
          <w:rFonts w:hint="eastAsia" w:eastAsia="楷体_GB2312"/>
          <w:sz w:val="28"/>
        </w:rPr>
        <w:t>人事处制</w:t>
      </w:r>
    </w:p>
    <w:p w14:paraId="54E2F2DD">
      <w:pPr>
        <w:jc w:val="center"/>
        <w:rPr>
          <w:rFonts w:ascii="楷体_GB2312" w:eastAsia="楷体_GB2312"/>
          <w:sz w:val="28"/>
        </w:rPr>
        <w:sectPr>
          <w:headerReference r:id="rId3" w:type="default"/>
          <w:pgSz w:w="11907" w:h="16840"/>
          <w:pgMar w:top="1440" w:right="1253" w:bottom="1440" w:left="1259" w:header="851" w:footer="992" w:gutter="0"/>
          <w:pgNumType w:start="89"/>
          <w:cols w:space="425" w:num="1"/>
          <w:docGrid w:type="lines" w:linePitch="312" w:charSpace="0"/>
        </w:sectPr>
      </w:pPr>
    </w:p>
    <w:tbl>
      <w:tblPr>
        <w:tblStyle w:val="7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5"/>
        <w:gridCol w:w="894"/>
        <w:gridCol w:w="462"/>
        <w:gridCol w:w="1654"/>
        <w:gridCol w:w="1046"/>
        <w:gridCol w:w="1236"/>
        <w:gridCol w:w="1332"/>
      </w:tblGrid>
      <w:tr w14:paraId="13F3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 w14:paraId="7BBA0C53">
            <w:pPr>
              <w:jc w:val="center"/>
              <w:rPr>
                <w:rFonts w:ascii="宋体"/>
              </w:rPr>
            </w:pPr>
            <w:r>
              <w:rPr>
                <w:rFonts w:eastAsia="文鼎报宋"/>
                <w:sz w:val="32"/>
              </w:rPr>
              <w:br w:type="page"/>
            </w:r>
            <w:r>
              <w:rPr>
                <w:rFonts w:hint="eastAsia" w:ascii="宋体"/>
              </w:rPr>
              <w:t>最高学历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学位</w:t>
            </w:r>
          </w:p>
        </w:tc>
        <w:tc>
          <w:tcPr>
            <w:tcW w:w="3010" w:type="dxa"/>
            <w:gridSpan w:val="3"/>
            <w:vAlign w:val="center"/>
          </w:tcPr>
          <w:p w14:paraId="2B77D04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获得学位学校</w:t>
            </w:r>
          </w:p>
        </w:tc>
        <w:tc>
          <w:tcPr>
            <w:tcW w:w="3614" w:type="dxa"/>
            <w:gridSpan w:val="3"/>
            <w:vAlign w:val="center"/>
          </w:tcPr>
          <w:p w14:paraId="2E7D0A1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</w:t>
            </w:r>
          </w:p>
          <w:p w14:paraId="0DF8918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学位时间</w:t>
            </w:r>
          </w:p>
        </w:tc>
      </w:tr>
      <w:tr w14:paraId="5D9AC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235" w:type="dxa"/>
            <w:gridSpan w:val="2"/>
            <w:vAlign w:val="center"/>
          </w:tcPr>
          <w:p w14:paraId="6D32D161">
            <w:pPr>
              <w:jc w:val="center"/>
              <w:rPr>
                <w:rFonts w:ascii="宋体"/>
              </w:rPr>
            </w:pPr>
          </w:p>
        </w:tc>
        <w:tc>
          <w:tcPr>
            <w:tcW w:w="3010" w:type="dxa"/>
            <w:gridSpan w:val="3"/>
            <w:vAlign w:val="center"/>
          </w:tcPr>
          <w:p w14:paraId="519767C1">
            <w:pPr>
              <w:jc w:val="center"/>
              <w:rPr>
                <w:rFonts w:ascii="宋体"/>
              </w:rPr>
            </w:pPr>
          </w:p>
        </w:tc>
        <w:tc>
          <w:tcPr>
            <w:tcW w:w="3614" w:type="dxa"/>
            <w:gridSpan w:val="3"/>
            <w:vAlign w:val="center"/>
          </w:tcPr>
          <w:p w14:paraId="38743825">
            <w:pPr>
              <w:jc w:val="center"/>
              <w:rPr>
                <w:rFonts w:ascii="宋体"/>
              </w:rPr>
            </w:pPr>
          </w:p>
        </w:tc>
      </w:tr>
      <w:tr w14:paraId="6BB3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3129" w:type="dxa"/>
            <w:gridSpan w:val="3"/>
            <w:vAlign w:val="center"/>
          </w:tcPr>
          <w:p w14:paraId="15A6D5F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获得学位的学科专业</w:t>
            </w:r>
          </w:p>
        </w:tc>
        <w:tc>
          <w:tcPr>
            <w:tcW w:w="5730" w:type="dxa"/>
            <w:gridSpan w:val="5"/>
            <w:vAlign w:val="center"/>
          </w:tcPr>
          <w:p w14:paraId="3C6AE3D5">
            <w:pPr>
              <w:jc w:val="center"/>
              <w:rPr>
                <w:rFonts w:ascii="宋体"/>
              </w:rPr>
            </w:pPr>
          </w:p>
        </w:tc>
      </w:tr>
      <w:tr w14:paraId="1BED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60" w:type="dxa"/>
            <w:vMerge w:val="restart"/>
            <w:vAlign w:val="center"/>
          </w:tcPr>
          <w:p w14:paraId="55118DE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</w:p>
          <w:p w14:paraId="1D7E1F0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习</w:t>
            </w:r>
          </w:p>
          <w:p w14:paraId="0A7A15C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</w:t>
            </w:r>
          </w:p>
          <w:p w14:paraId="08A26E4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</w:t>
            </w:r>
          </w:p>
          <w:p w14:paraId="5A6C69D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简</w:t>
            </w:r>
          </w:p>
          <w:p w14:paraId="0C260A3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2469" w:type="dxa"/>
            <w:gridSpan w:val="2"/>
            <w:vAlign w:val="center"/>
          </w:tcPr>
          <w:p w14:paraId="2A63C6E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起止年月</w:t>
            </w:r>
          </w:p>
        </w:tc>
        <w:tc>
          <w:tcPr>
            <w:tcW w:w="5730" w:type="dxa"/>
            <w:gridSpan w:val="5"/>
            <w:vAlign w:val="center"/>
          </w:tcPr>
          <w:p w14:paraId="50D1CE8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学习、工作单位（任何职）</w:t>
            </w:r>
          </w:p>
        </w:tc>
      </w:tr>
      <w:tr w14:paraId="689F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660" w:type="dxa"/>
            <w:vMerge w:val="continue"/>
            <w:vAlign w:val="center"/>
          </w:tcPr>
          <w:p w14:paraId="0ED5F4D7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411E8F35">
            <w:pPr>
              <w:jc w:val="center"/>
              <w:rPr>
                <w:rFonts w:ascii="宋体"/>
              </w:rPr>
            </w:pPr>
          </w:p>
        </w:tc>
        <w:tc>
          <w:tcPr>
            <w:tcW w:w="5730" w:type="dxa"/>
            <w:gridSpan w:val="5"/>
            <w:vAlign w:val="center"/>
          </w:tcPr>
          <w:p w14:paraId="4C68B972">
            <w:pPr>
              <w:jc w:val="center"/>
              <w:rPr>
                <w:rFonts w:ascii="宋体"/>
              </w:rPr>
            </w:pPr>
          </w:p>
        </w:tc>
      </w:tr>
      <w:tr w14:paraId="1A5EF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859" w:type="dxa"/>
            <w:gridSpan w:val="8"/>
            <w:vAlign w:val="center"/>
          </w:tcPr>
          <w:p w14:paraId="2A084580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外语水平</w:t>
            </w:r>
          </w:p>
        </w:tc>
      </w:tr>
      <w:tr w14:paraId="27654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8859" w:type="dxa"/>
            <w:gridSpan w:val="8"/>
            <w:vAlign w:val="center"/>
          </w:tcPr>
          <w:p w14:paraId="6F6E4D59">
            <w:pPr>
              <w:spacing w:line="320" w:lineRule="exact"/>
              <w:rPr>
                <w:rFonts w:hint="eastAsia" w:eastAsia="宋体"/>
                <w:sz w:val="21"/>
                <w:u w:val="single"/>
              </w:rPr>
            </w:pPr>
            <w:r>
              <w:rPr>
                <w:rFonts w:hint="eastAsia" w:eastAsia="宋体"/>
                <w:sz w:val="21"/>
              </w:rPr>
              <w:t>一外语种</w:t>
            </w:r>
            <w:r>
              <w:rPr>
                <w:rFonts w:eastAsia="宋体"/>
                <w:sz w:val="21"/>
                <w:u w:val="single"/>
              </w:rPr>
              <w:t xml:space="preserve">                    </w:t>
            </w:r>
            <w:r>
              <w:rPr>
                <w:rFonts w:hint="eastAsia" w:eastAsia="宋体"/>
                <w:sz w:val="21"/>
                <w:u w:val="single"/>
              </w:rPr>
              <w:t xml:space="preserve">             </w:t>
            </w:r>
          </w:p>
          <w:p w14:paraId="62A4F346">
            <w:pPr>
              <w:spacing w:line="320" w:lineRule="exact"/>
              <w:ind w:firstLine="630" w:firstLineChars="300"/>
              <w:rPr>
                <w:rFonts w:hint="eastAsia"/>
                <w:sz w:val="18"/>
              </w:rPr>
            </w:pPr>
            <w:r>
              <w:rPr>
                <w:rFonts w:eastAsia="宋体"/>
                <w:sz w:val="21"/>
              </w:rPr>
              <w:t xml:space="preserve">  </w:t>
            </w:r>
            <w:r>
              <w:rPr>
                <w:rFonts w:hint="eastAsia"/>
                <w:b/>
                <w:bCs/>
                <w:sz w:val="21"/>
              </w:rPr>
              <w:t>达标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18"/>
              </w:rPr>
              <w:t>□外语专业本科毕业            □</w:t>
            </w:r>
            <w:r>
              <w:rPr>
                <w:sz w:val="18"/>
              </w:rPr>
              <w:t>WSK</w:t>
            </w:r>
            <w:r>
              <w:rPr>
                <w:rFonts w:hint="eastAsia"/>
                <w:sz w:val="18"/>
              </w:rPr>
              <w:t xml:space="preserve">考试合格 </w:t>
            </w:r>
          </w:p>
          <w:p w14:paraId="3B282DA3">
            <w:pPr>
              <w:spacing w:line="320" w:lineRule="exact"/>
              <w:ind w:firstLine="1620" w:firstLineChars="9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□近十年内曾在同语种国家留学一学年或连续工作一年以上    </w:t>
            </w:r>
          </w:p>
          <w:p w14:paraId="2153C14F">
            <w:pPr>
              <w:spacing w:line="320" w:lineRule="exact"/>
              <w:ind w:firstLine="1620" w:firstLineChars="9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□参加教育部指定出国留学人员培训部相关语种培训并结业  </w:t>
            </w:r>
          </w:p>
          <w:p w14:paraId="040ADFCA">
            <w:pPr>
              <w:spacing w:line="320" w:lineRule="exact"/>
              <w:ind w:firstLine="837" w:firstLineChars="397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不达标 </w:t>
            </w:r>
            <w:r>
              <w:rPr>
                <w:rFonts w:hint="eastAsia"/>
                <w:sz w:val="18"/>
              </w:rPr>
              <w:t>□无</w:t>
            </w:r>
            <w:r>
              <w:rPr>
                <w:sz w:val="18"/>
              </w:rPr>
              <w:t>WSK</w:t>
            </w:r>
            <w:r>
              <w:rPr>
                <w:rFonts w:hint="eastAsia"/>
                <w:sz w:val="18"/>
              </w:rPr>
              <w:t>考试成绩            □参加</w:t>
            </w:r>
            <w:r>
              <w:rPr>
                <w:sz w:val="18"/>
              </w:rPr>
              <w:t>WSK</w:t>
            </w:r>
            <w:r>
              <w:rPr>
                <w:rFonts w:hint="eastAsia"/>
                <w:sz w:val="18"/>
              </w:rPr>
              <w:t>考试未达标</w:t>
            </w:r>
          </w:p>
          <w:p w14:paraId="58A41388">
            <w:pPr>
              <w:spacing w:line="320" w:lineRule="exact"/>
              <w:ind w:firstLine="841" w:firstLineChars="399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b/>
                <w:bCs/>
                <w:sz w:val="21"/>
              </w:rPr>
              <w:t>其他</w:t>
            </w:r>
            <w:r>
              <w:rPr>
                <w:rFonts w:hint="eastAsia"/>
                <w:sz w:val="18"/>
              </w:rPr>
              <w:t xml:space="preserve">    □IELTS</w:t>
            </w:r>
            <w:r>
              <w:rPr>
                <w:rFonts w:hint="eastAsia"/>
                <w:sz w:val="18"/>
                <w:u w:val="single"/>
              </w:rPr>
              <w:t xml:space="preserve">           </w:t>
            </w:r>
            <w:r>
              <w:rPr>
                <w:rFonts w:hint="eastAsia"/>
                <w:sz w:val="18"/>
              </w:rPr>
              <w:t>考试日期</w:t>
            </w:r>
            <w:r>
              <w:rPr>
                <w:rFonts w:hint="eastAsia"/>
                <w:sz w:val="18"/>
                <w:u w:val="single"/>
              </w:rPr>
              <w:t xml:space="preserve">                </w:t>
            </w:r>
            <w:r>
              <w:rPr>
                <w:rFonts w:hint="eastAsia"/>
                <w:sz w:val="18"/>
              </w:rPr>
              <w:t xml:space="preserve">  □GRE</w:t>
            </w:r>
            <w:r>
              <w:rPr>
                <w:rFonts w:hint="eastAsia"/>
                <w:sz w:val="18"/>
                <w:u w:val="single"/>
              </w:rPr>
              <w:t xml:space="preserve">             </w:t>
            </w:r>
            <w:r>
              <w:rPr>
                <w:rFonts w:hint="eastAsia"/>
                <w:sz w:val="18"/>
              </w:rPr>
              <w:t>考试日期</w:t>
            </w:r>
            <w:r>
              <w:rPr>
                <w:rFonts w:hint="eastAsia"/>
                <w:sz w:val="18"/>
                <w:u w:val="single"/>
              </w:rPr>
              <w:t xml:space="preserve">                               </w:t>
            </w:r>
          </w:p>
          <w:p w14:paraId="51FE1A53">
            <w:pPr>
              <w:spacing w:line="320" w:lineRule="exact"/>
              <w:ind w:firstLine="1620" w:firstLineChars="900"/>
              <w:rPr>
                <w:rFonts w:hint="eastAsia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□TOEFL</w:t>
            </w:r>
            <w:r>
              <w:rPr>
                <w:rFonts w:hint="eastAsia"/>
                <w:sz w:val="18"/>
                <w:u w:val="single"/>
              </w:rPr>
              <w:t xml:space="preserve">          </w:t>
            </w:r>
            <w:r>
              <w:rPr>
                <w:rFonts w:hint="eastAsia"/>
                <w:sz w:val="18"/>
              </w:rPr>
              <w:t>考试日期</w:t>
            </w:r>
            <w:r>
              <w:rPr>
                <w:rFonts w:hint="eastAsia"/>
                <w:sz w:val="18"/>
                <w:u w:val="single"/>
              </w:rPr>
              <w:t xml:space="preserve">                </w:t>
            </w:r>
            <w:r>
              <w:rPr>
                <w:rFonts w:hint="eastAsia"/>
                <w:sz w:val="18"/>
              </w:rPr>
              <w:t xml:space="preserve">  □GMAT</w:t>
            </w:r>
            <w:r>
              <w:rPr>
                <w:rFonts w:hint="eastAsia"/>
                <w:sz w:val="18"/>
                <w:u w:val="single"/>
              </w:rPr>
              <w:t xml:space="preserve">           </w:t>
            </w:r>
            <w:r>
              <w:rPr>
                <w:rFonts w:hint="eastAsia"/>
                <w:sz w:val="18"/>
              </w:rPr>
              <w:t>考试日期</w:t>
            </w:r>
            <w:r>
              <w:rPr>
                <w:rFonts w:hint="eastAsia"/>
                <w:sz w:val="18"/>
                <w:u w:val="single"/>
              </w:rPr>
              <w:t xml:space="preserve">                             </w:t>
            </w:r>
          </w:p>
          <w:p w14:paraId="0DB1A676">
            <w:pPr>
              <w:spacing w:line="320" w:lineRule="exact"/>
              <w:ind w:firstLine="420" w:firstLineChars="200"/>
              <w:rPr>
                <w:rFonts w:hint="eastAsia" w:eastAsia="宋体"/>
                <w:sz w:val="21"/>
                <w:u w:val="single"/>
              </w:rPr>
            </w:pPr>
            <w:r>
              <w:rPr>
                <w:rFonts w:eastAsia="宋体"/>
                <w:sz w:val="21"/>
              </w:rPr>
              <w:t>WSK</w:t>
            </w:r>
            <w:r>
              <w:rPr>
                <w:rFonts w:hint="eastAsia" w:eastAsia="宋体"/>
                <w:sz w:val="21"/>
              </w:rPr>
              <w:t>考试语种</w:t>
            </w:r>
            <w:r>
              <w:rPr>
                <w:rFonts w:eastAsia="宋体"/>
                <w:sz w:val="21"/>
                <w:u w:val="single"/>
              </w:rPr>
              <w:t xml:space="preserve">       </w:t>
            </w:r>
            <w:r>
              <w:rPr>
                <w:rFonts w:hint="eastAsia" w:eastAsia="宋体"/>
                <w:sz w:val="21"/>
              </w:rPr>
              <w:t>日期</w:t>
            </w:r>
            <w:r>
              <w:rPr>
                <w:rFonts w:eastAsia="宋体"/>
                <w:sz w:val="21"/>
                <w:u w:val="single"/>
              </w:rPr>
              <w:t xml:space="preserve">   </w:t>
            </w:r>
            <w:r>
              <w:rPr>
                <w:rFonts w:hint="eastAsia" w:eastAsia="宋体"/>
                <w:sz w:val="21"/>
                <w:u w:val="single"/>
              </w:rPr>
              <w:t xml:space="preserve"> </w:t>
            </w:r>
            <w:r>
              <w:rPr>
                <w:rFonts w:eastAsia="宋体"/>
                <w:sz w:val="21"/>
                <w:u w:val="single"/>
              </w:rPr>
              <w:t xml:space="preserve"> </w:t>
            </w:r>
            <w:r>
              <w:rPr>
                <w:rFonts w:hint="eastAsia" w:eastAsia="宋体"/>
                <w:sz w:val="21"/>
                <w:u w:val="single"/>
              </w:rPr>
              <w:t xml:space="preserve"> </w:t>
            </w:r>
            <w:r>
              <w:rPr>
                <w:rFonts w:eastAsia="宋体"/>
                <w:sz w:val="21"/>
                <w:u w:val="single"/>
              </w:rPr>
              <w:t xml:space="preserve">     </w:t>
            </w:r>
            <w:r>
              <w:rPr>
                <w:rFonts w:hint="eastAsia" w:eastAsia="宋体"/>
                <w:sz w:val="21"/>
                <w:u w:val="single"/>
              </w:rPr>
              <w:t xml:space="preserve"> </w:t>
            </w:r>
            <w:r>
              <w:rPr>
                <w:rFonts w:hint="eastAsia" w:eastAsia="宋体"/>
                <w:sz w:val="21"/>
              </w:rPr>
              <w:t>总成绩</w:t>
            </w:r>
            <w:r>
              <w:rPr>
                <w:rFonts w:eastAsia="宋体"/>
                <w:sz w:val="21"/>
                <w:u w:val="single"/>
              </w:rPr>
              <w:t xml:space="preserve"> </w:t>
            </w:r>
            <w:r>
              <w:rPr>
                <w:rFonts w:hint="eastAsia" w:eastAsia="宋体"/>
                <w:sz w:val="21"/>
                <w:u w:val="single"/>
              </w:rPr>
              <w:t xml:space="preserve"> </w:t>
            </w:r>
            <w:r>
              <w:rPr>
                <w:rFonts w:eastAsia="宋体"/>
                <w:sz w:val="21"/>
                <w:u w:val="single"/>
              </w:rPr>
              <w:t xml:space="preserve">       </w:t>
            </w:r>
            <w:r>
              <w:rPr>
                <w:rFonts w:hint="eastAsia" w:eastAsia="宋体"/>
                <w:sz w:val="21"/>
              </w:rPr>
              <w:t>听力成绩</w:t>
            </w:r>
            <w:r>
              <w:rPr>
                <w:rFonts w:eastAsia="宋体"/>
                <w:sz w:val="21"/>
                <w:u w:val="single"/>
              </w:rPr>
              <w:t xml:space="preserve"> </w:t>
            </w:r>
            <w:r>
              <w:rPr>
                <w:rFonts w:hint="eastAsia" w:eastAsia="宋体"/>
                <w:sz w:val="21"/>
                <w:u w:val="single"/>
              </w:rPr>
              <w:t xml:space="preserve"> </w:t>
            </w:r>
            <w:r>
              <w:rPr>
                <w:rFonts w:eastAsia="宋体"/>
                <w:sz w:val="21"/>
                <w:u w:val="single"/>
              </w:rPr>
              <w:t xml:space="preserve"> </w:t>
            </w:r>
            <w:r>
              <w:rPr>
                <w:rFonts w:hint="eastAsia" w:eastAsia="宋体"/>
                <w:sz w:val="21"/>
                <w:u w:val="single"/>
              </w:rPr>
              <w:t xml:space="preserve">  </w:t>
            </w:r>
            <w:r>
              <w:rPr>
                <w:rFonts w:eastAsia="宋体"/>
                <w:sz w:val="21"/>
                <w:u w:val="single"/>
              </w:rPr>
              <w:t xml:space="preserve">    </w:t>
            </w:r>
            <w:r>
              <w:rPr>
                <w:rFonts w:hint="eastAsia" w:eastAsia="宋体"/>
                <w:sz w:val="21"/>
              </w:rPr>
              <w:t>口试成绩</w:t>
            </w:r>
            <w:r>
              <w:rPr>
                <w:rFonts w:hint="eastAsia" w:eastAsia="宋体"/>
                <w:sz w:val="21"/>
                <w:u w:val="single"/>
              </w:rPr>
              <w:t xml:space="preserve">                   </w:t>
            </w:r>
          </w:p>
          <w:p w14:paraId="644F5582">
            <w:pPr>
              <w:spacing w:line="320" w:lineRule="exact"/>
              <w:rPr>
                <w:rFonts w:hint="eastAsia" w:ascii="宋体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二外语种 </w:t>
            </w:r>
            <w:r>
              <w:rPr>
                <w:rFonts w:eastAsia="宋体"/>
                <w:sz w:val="21"/>
                <w:u w:val="single"/>
              </w:rPr>
              <w:t xml:space="preserve">                 </w:t>
            </w:r>
            <w:r>
              <w:rPr>
                <w:rFonts w:hint="eastAsia" w:eastAsia="宋体"/>
                <w:sz w:val="21"/>
                <w:u w:val="single"/>
              </w:rPr>
              <w:t xml:space="preserve">                  </w:t>
            </w:r>
            <w:r>
              <w:rPr>
                <w:rFonts w:eastAsia="宋体"/>
                <w:sz w:val="21"/>
              </w:rPr>
              <w:t xml:space="preserve">  </w:t>
            </w:r>
            <w:r>
              <w:rPr>
                <w:rFonts w:hint="eastAsia" w:eastAsia="宋体"/>
                <w:sz w:val="21"/>
              </w:rPr>
              <w:t xml:space="preserve">二外程度（标准同上） </w:t>
            </w:r>
            <w:r>
              <w:rPr>
                <w:rFonts w:eastAsia="宋体"/>
                <w:sz w:val="21"/>
                <w:u w:val="single"/>
              </w:rPr>
              <w:t xml:space="preserve">  </w:t>
            </w:r>
            <w:r>
              <w:rPr>
                <w:rFonts w:hint="eastAsia" w:eastAsia="宋体"/>
                <w:sz w:val="21"/>
                <w:u w:val="single"/>
              </w:rPr>
              <w:t xml:space="preserve">  </w:t>
            </w:r>
            <w:r>
              <w:rPr>
                <w:rFonts w:eastAsia="宋体"/>
                <w:sz w:val="21"/>
                <w:u w:val="single"/>
              </w:rPr>
              <w:t xml:space="preserve">         </w:t>
            </w:r>
            <w:r>
              <w:rPr>
                <w:rFonts w:hint="eastAsia" w:eastAsia="宋体"/>
                <w:sz w:val="21"/>
                <w:u w:val="single"/>
              </w:rPr>
              <w:t xml:space="preserve"> </w:t>
            </w:r>
            <w:r>
              <w:rPr>
                <w:rFonts w:eastAsia="宋体"/>
                <w:sz w:val="21"/>
                <w:u w:val="single"/>
              </w:rPr>
              <w:t xml:space="preserve">               </w:t>
            </w:r>
          </w:p>
          <w:p w14:paraId="4489ABBE">
            <w:pPr>
              <w:rPr>
                <w:rFonts w:ascii="宋体"/>
              </w:rPr>
            </w:pPr>
          </w:p>
        </w:tc>
      </w:tr>
      <w:tr w14:paraId="13ED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859" w:type="dxa"/>
            <w:gridSpan w:val="8"/>
            <w:vAlign w:val="center"/>
          </w:tcPr>
          <w:p w14:paraId="7426EA0D">
            <w:pPr>
              <w:rPr>
                <w:rFonts w:ascii="宋体"/>
                <w:spacing w:val="-2"/>
              </w:rPr>
            </w:pPr>
            <w:r>
              <w:rPr>
                <w:rFonts w:ascii="宋体"/>
              </w:rPr>
              <w:br w:type="page"/>
            </w:r>
            <w:r>
              <w:rPr>
                <w:rFonts w:hint="eastAsia" w:ascii="宋体"/>
                <w:spacing w:val="-2"/>
              </w:rPr>
              <w:t>科研工作及其成果（包括承担的课题研究项目、发表的主要论文和出版专著的题目和书名、发表和出版时间、刊物和出版社，成果获奖和应用情况等）</w:t>
            </w:r>
          </w:p>
        </w:tc>
      </w:tr>
      <w:tr w14:paraId="03DF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59" w:type="dxa"/>
            <w:gridSpan w:val="8"/>
          </w:tcPr>
          <w:p w14:paraId="27DA7C4D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主要论文及著作</w:t>
            </w:r>
          </w:p>
        </w:tc>
      </w:tr>
      <w:tr w14:paraId="0D31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591" w:type="dxa"/>
            <w:gridSpan w:val="4"/>
          </w:tcPr>
          <w:p w14:paraId="2BEB861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论文或著作名称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583FFA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发表刊物或出版单位</w:t>
            </w:r>
          </w:p>
        </w:tc>
        <w:tc>
          <w:tcPr>
            <w:tcW w:w="1236" w:type="dxa"/>
            <w:shd w:val="clear" w:color="auto" w:fill="auto"/>
          </w:tcPr>
          <w:p w14:paraId="33F3F86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作者身份</w:t>
            </w:r>
          </w:p>
        </w:tc>
        <w:tc>
          <w:tcPr>
            <w:tcW w:w="1332" w:type="dxa"/>
            <w:shd w:val="clear" w:color="auto" w:fill="auto"/>
          </w:tcPr>
          <w:p w14:paraId="318D1A27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发表时间</w:t>
            </w:r>
          </w:p>
        </w:tc>
      </w:tr>
      <w:tr w14:paraId="3D04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591" w:type="dxa"/>
            <w:gridSpan w:val="4"/>
          </w:tcPr>
          <w:p w14:paraId="2DDB1975">
            <w:pPr>
              <w:rPr>
                <w:rFonts w:ascii="宋体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496C6177">
            <w:pPr>
              <w:rPr>
                <w:rFonts w:ascii="宋体"/>
              </w:rPr>
            </w:pPr>
          </w:p>
        </w:tc>
        <w:tc>
          <w:tcPr>
            <w:tcW w:w="1236" w:type="dxa"/>
            <w:shd w:val="clear" w:color="auto" w:fill="auto"/>
          </w:tcPr>
          <w:p w14:paraId="5DE3E267">
            <w:pPr>
              <w:rPr>
                <w:rFonts w:ascii="宋体"/>
              </w:rPr>
            </w:pPr>
          </w:p>
        </w:tc>
        <w:tc>
          <w:tcPr>
            <w:tcW w:w="1332" w:type="dxa"/>
            <w:shd w:val="clear" w:color="auto" w:fill="auto"/>
          </w:tcPr>
          <w:p w14:paraId="0A7170E6">
            <w:pPr>
              <w:rPr>
                <w:rFonts w:ascii="宋体"/>
              </w:rPr>
            </w:pPr>
          </w:p>
        </w:tc>
      </w:tr>
      <w:tr w14:paraId="5822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591" w:type="dxa"/>
            <w:gridSpan w:val="4"/>
          </w:tcPr>
          <w:p w14:paraId="7D707DCB">
            <w:pPr>
              <w:rPr>
                <w:rFonts w:ascii="宋体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5F96C0CB">
            <w:pPr>
              <w:rPr>
                <w:rFonts w:ascii="宋体"/>
              </w:rPr>
            </w:pPr>
          </w:p>
        </w:tc>
        <w:tc>
          <w:tcPr>
            <w:tcW w:w="1236" w:type="dxa"/>
            <w:shd w:val="clear" w:color="auto" w:fill="auto"/>
          </w:tcPr>
          <w:p w14:paraId="356F02E3">
            <w:pPr>
              <w:rPr>
                <w:rFonts w:ascii="宋体"/>
              </w:rPr>
            </w:pPr>
          </w:p>
        </w:tc>
        <w:tc>
          <w:tcPr>
            <w:tcW w:w="1332" w:type="dxa"/>
            <w:shd w:val="clear" w:color="auto" w:fill="auto"/>
          </w:tcPr>
          <w:p w14:paraId="7ECEA1D1">
            <w:pPr>
              <w:rPr>
                <w:rFonts w:ascii="宋体"/>
              </w:rPr>
            </w:pPr>
          </w:p>
        </w:tc>
      </w:tr>
      <w:tr w14:paraId="4831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591" w:type="dxa"/>
            <w:gridSpan w:val="4"/>
          </w:tcPr>
          <w:p w14:paraId="499C404E">
            <w:pPr>
              <w:rPr>
                <w:rFonts w:ascii="宋体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0A5BCEC0">
            <w:pPr>
              <w:rPr>
                <w:rFonts w:ascii="宋体"/>
              </w:rPr>
            </w:pPr>
          </w:p>
        </w:tc>
        <w:tc>
          <w:tcPr>
            <w:tcW w:w="1236" w:type="dxa"/>
            <w:shd w:val="clear" w:color="auto" w:fill="auto"/>
          </w:tcPr>
          <w:p w14:paraId="7F174A21">
            <w:pPr>
              <w:rPr>
                <w:rFonts w:ascii="宋体"/>
              </w:rPr>
            </w:pPr>
          </w:p>
        </w:tc>
        <w:tc>
          <w:tcPr>
            <w:tcW w:w="1332" w:type="dxa"/>
            <w:shd w:val="clear" w:color="auto" w:fill="auto"/>
          </w:tcPr>
          <w:p w14:paraId="3B83BE89">
            <w:pPr>
              <w:rPr>
                <w:rFonts w:ascii="宋体"/>
              </w:rPr>
            </w:pPr>
          </w:p>
        </w:tc>
      </w:tr>
      <w:tr w14:paraId="7FEF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591" w:type="dxa"/>
            <w:gridSpan w:val="4"/>
          </w:tcPr>
          <w:p w14:paraId="2C1589B0">
            <w:pPr>
              <w:rPr>
                <w:rFonts w:ascii="宋体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514FF1BD">
            <w:pPr>
              <w:rPr>
                <w:rFonts w:ascii="宋体"/>
              </w:rPr>
            </w:pPr>
          </w:p>
        </w:tc>
        <w:tc>
          <w:tcPr>
            <w:tcW w:w="1236" w:type="dxa"/>
            <w:shd w:val="clear" w:color="auto" w:fill="auto"/>
          </w:tcPr>
          <w:p w14:paraId="02F9C079">
            <w:pPr>
              <w:rPr>
                <w:rFonts w:ascii="宋体"/>
              </w:rPr>
            </w:pPr>
          </w:p>
        </w:tc>
        <w:tc>
          <w:tcPr>
            <w:tcW w:w="1332" w:type="dxa"/>
            <w:shd w:val="clear" w:color="auto" w:fill="auto"/>
          </w:tcPr>
          <w:p w14:paraId="42598925">
            <w:pPr>
              <w:rPr>
                <w:rFonts w:ascii="宋体"/>
              </w:rPr>
            </w:pPr>
          </w:p>
        </w:tc>
      </w:tr>
      <w:tr w14:paraId="203E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591" w:type="dxa"/>
            <w:gridSpan w:val="4"/>
          </w:tcPr>
          <w:p w14:paraId="153314F7">
            <w:pPr>
              <w:rPr>
                <w:rFonts w:ascii="宋体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63B7F5CF">
            <w:pPr>
              <w:rPr>
                <w:rFonts w:ascii="宋体"/>
              </w:rPr>
            </w:pPr>
          </w:p>
        </w:tc>
        <w:tc>
          <w:tcPr>
            <w:tcW w:w="1236" w:type="dxa"/>
            <w:shd w:val="clear" w:color="auto" w:fill="auto"/>
          </w:tcPr>
          <w:p w14:paraId="235DFB3D">
            <w:pPr>
              <w:rPr>
                <w:rFonts w:ascii="宋体"/>
              </w:rPr>
            </w:pPr>
          </w:p>
        </w:tc>
        <w:tc>
          <w:tcPr>
            <w:tcW w:w="1332" w:type="dxa"/>
            <w:shd w:val="clear" w:color="auto" w:fill="auto"/>
          </w:tcPr>
          <w:p w14:paraId="677C225B">
            <w:pPr>
              <w:rPr>
                <w:rFonts w:ascii="宋体"/>
              </w:rPr>
            </w:pPr>
          </w:p>
        </w:tc>
      </w:tr>
      <w:tr w14:paraId="4700D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591" w:type="dxa"/>
            <w:gridSpan w:val="4"/>
          </w:tcPr>
          <w:p w14:paraId="2B7E2567">
            <w:pPr>
              <w:rPr>
                <w:rFonts w:ascii="宋体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216D9FCF">
            <w:pPr>
              <w:rPr>
                <w:rFonts w:ascii="宋体"/>
              </w:rPr>
            </w:pPr>
          </w:p>
        </w:tc>
        <w:tc>
          <w:tcPr>
            <w:tcW w:w="1236" w:type="dxa"/>
            <w:shd w:val="clear" w:color="auto" w:fill="auto"/>
          </w:tcPr>
          <w:p w14:paraId="0598954E">
            <w:pPr>
              <w:rPr>
                <w:rFonts w:ascii="宋体"/>
              </w:rPr>
            </w:pPr>
          </w:p>
        </w:tc>
        <w:tc>
          <w:tcPr>
            <w:tcW w:w="1332" w:type="dxa"/>
            <w:shd w:val="clear" w:color="auto" w:fill="auto"/>
          </w:tcPr>
          <w:p w14:paraId="49A4814A">
            <w:pPr>
              <w:rPr>
                <w:rFonts w:ascii="宋体"/>
              </w:rPr>
            </w:pPr>
          </w:p>
        </w:tc>
      </w:tr>
      <w:tr w14:paraId="300D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591" w:type="dxa"/>
            <w:gridSpan w:val="4"/>
          </w:tcPr>
          <w:p w14:paraId="0650F354">
            <w:pPr>
              <w:rPr>
                <w:rFonts w:ascii="宋体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6A939A21">
            <w:pPr>
              <w:rPr>
                <w:rFonts w:ascii="宋体"/>
              </w:rPr>
            </w:pPr>
          </w:p>
        </w:tc>
        <w:tc>
          <w:tcPr>
            <w:tcW w:w="1236" w:type="dxa"/>
            <w:shd w:val="clear" w:color="auto" w:fill="auto"/>
          </w:tcPr>
          <w:p w14:paraId="3B8CE22B">
            <w:pPr>
              <w:rPr>
                <w:rFonts w:ascii="宋体"/>
              </w:rPr>
            </w:pPr>
          </w:p>
        </w:tc>
        <w:tc>
          <w:tcPr>
            <w:tcW w:w="1332" w:type="dxa"/>
            <w:shd w:val="clear" w:color="auto" w:fill="auto"/>
          </w:tcPr>
          <w:p w14:paraId="26CD60F7">
            <w:pPr>
              <w:rPr>
                <w:rFonts w:ascii="宋体"/>
              </w:rPr>
            </w:pPr>
          </w:p>
        </w:tc>
      </w:tr>
      <w:tr w14:paraId="3DC5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591" w:type="dxa"/>
            <w:gridSpan w:val="4"/>
          </w:tcPr>
          <w:p w14:paraId="198A8316">
            <w:pPr>
              <w:rPr>
                <w:rFonts w:ascii="宋体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71D39ABC">
            <w:pPr>
              <w:rPr>
                <w:rFonts w:ascii="宋体"/>
              </w:rPr>
            </w:pPr>
          </w:p>
        </w:tc>
        <w:tc>
          <w:tcPr>
            <w:tcW w:w="1236" w:type="dxa"/>
            <w:shd w:val="clear" w:color="auto" w:fill="auto"/>
          </w:tcPr>
          <w:p w14:paraId="5DE423E4">
            <w:pPr>
              <w:rPr>
                <w:rFonts w:ascii="宋体"/>
              </w:rPr>
            </w:pPr>
          </w:p>
        </w:tc>
        <w:tc>
          <w:tcPr>
            <w:tcW w:w="1332" w:type="dxa"/>
            <w:shd w:val="clear" w:color="auto" w:fill="auto"/>
          </w:tcPr>
          <w:p w14:paraId="1441DCF0">
            <w:pPr>
              <w:rPr>
                <w:rFonts w:ascii="宋体"/>
              </w:rPr>
            </w:pPr>
          </w:p>
        </w:tc>
      </w:tr>
      <w:tr w14:paraId="005F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59" w:type="dxa"/>
            <w:gridSpan w:val="8"/>
          </w:tcPr>
          <w:p w14:paraId="62B2CC97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/>
                <w:b/>
              </w:rPr>
              <w:t>主持或参与的主要教学科研项目</w:t>
            </w:r>
          </w:p>
        </w:tc>
      </w:tr>
      <w:tr w14:paraId="0B1D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591" w:type="dxa"/>
            <w:gridSpan w:val="4"/>
          </w:tcPr>
          <w:p w14:paraId="6E55DA2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E9E50C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项目下达部门</w:t>
            </w:r>
          </w:p>
        </w:tc>
        <w:tc>
          <w:tcPr>
            <w:tcW w:w="1236" w:type="dxa"/>
            <w:shd w:val="clear" w:color="auto" w:fill="auto"/>
          </w:tcPr>
          <w:p w14:paraId="4A8D9EE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本人角色</w:t>
            </w:r>
          </w:p>
        </w:tc>
        <w:tc>
          <w:tcPr>
            <w:tcW w:w="1332" w:type="dxa"/>
            <w:shd w:val="clear" w:color="auto" w:fill="auto"/>
          </w:tcPr>
          <w:p w14:paraId="3616288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起止时间</w:t>
            </w:r>
          </w:p>
        </w:tc>
      </w:tr>
      <w:tr w14:paraId="58D2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591" w:type="dxa"/>
            <w:gridSpan w:val="4"/>
          </w:tcPr>
          <w:p w14:paraId="15F6B314">
            <w:pPr>
              <w:rPr>
                <w:rFonts w:ascii="宋体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3440CAC0">
            <w:pPr>
              <w:rPr>
                <w:rFonts w:ascii="宋体"/>
              </w:rPr>
            </w:pPr>
          </w:p>
        </w:tc>
        <w:tc>
          <w:tcPr>
            <w:tcW w:w="1236" w:type="dxa"/>
            <w:shd w:val="clear" w:color="auto" w:fill="auto"/>
          </w:tcPr>
          <w:p w14:paraId="34AF0257">
            <w:pPr>
              <w:rPr>
                <w:rFonts w:ascii="宋体"/>
              </w:rPr>
            </w:pPr>
          </w:p>
        </w:tc>
        <w:tc>
          <w:tcPr>
            <w:tcW w:w="1332" w:type="dxa"/>
            <w:shd w:val="clear" w:color="auto" w:fill="auto"/>
          </w:tcPr>
          <w:p w14:paraId="38F98E3C">
            <w:pPr>
              <w:rPr>
                <w:rFonts w:ascii="宋体"/>
              </w:rPr>
            </w:pPr>
          </w:p>
        </w:tc>
      </w:tr>
      <w:tr w14:paraId="16E5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591" w:type="dxa"/>
            <w:gridSpan w:val="4"/>
          </w:tcPr>
          <w:p w14:paraId="1B465D94">
            <w:pPr>
              <w:rPr>
                <w:rFonts w:ascii="宋体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7580C5AA">
            <w:pPr>
              <w:rPr>
                <w:rFonts w:ascii="宋体"/>
              </w:rPr>
            </w:pPr>
          </w:p>
        </w:tc>
        <w:tc>
          <w:tcPr>
            <w:tcW w:w="1236" w:type="dxa"/>
            <w:shd w:val="clear" w:color="auto" w:fill="auto"/>
          </w:tcPr>
          <w:p w14:paraId="682BEEDC">
            <w:pPr>
              <w:rPr>
                <w:rFonts w:ascii="宋体"/>
              </w:rPr>
            </w:pPr>
          </w:p>
        </w:tc>
        <w:tc>
          <w:tcPr>
            <w:tcW w:w="1332" w:type="dxa"/>
            <w:shd w:val="clear" w:color="auto" w:fill="auto"/>
          </w:tcPr>
          <w:p w14:paraId="78776188">
            <w:pPr>
              <w:rPr>
                <w:rFonts w:ascii="宋体"/>
              </w:rPr>
            </w:pPr>
          </w:p>
        </w:tc>
      </w:tr>
      <w:tr w14:paraId="773A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591" w:type="dxa"/>
            <w:gridSpan w:val="4"/>
          </w:tcPr>
          <w:p w14:paraId="03922685">
            <w:pPr>
              <w:rPr>
                <w:rFonts w:ascii="宋体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18DC7FE8">
            <w:pPr>
              <w:rPr>
                <w:rFonts w:ascii="宋体"/>
              </w:rPr>
            </w:pPr>
          </w:p>
        </w:tc>
        <w:tc>
          <w:tcPr>
            <w:tcW w:w="1236" w:type="dxa"/>
            <w:shd w:val="clear" w:color="auto" w:fill="auto"/>
          </w:tcPr>
          <w:p w14:paraId="5E23949D">
            <w:pPr>
              <w:rPr>
                <w:rFonts w:ascii="宋体"/>
              </w:rPr>
            </w:pPr>
          </w:p>
        </w:tc>
        <w:tc>
          <w:tcPr>
            <w:tcW w:w="1332" w:type="dxa"/>
            <w:shd w:val="clear" w:color="auto" w:fill="auto"/>
          </w:tcPr>
          <w:p w14:paraId="160920C2">
            <w:pPr>
              <w:rPr>
                <w:rFonts w:ascii="宋体"/>
              </w:rPr>
            </w:pPr>
          </w:p>
        </w:tc>
      </w:tr>
      <w:tr w14:paraId="7E30F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591" w:type="dxa"/>
            <w:gridSpan w:val="4"/>
          </w:tcPr>
          <w:p w14:paraId="153B20C4">
            <w:pPr>
              <w:rPr>
                <w:rFonts w:ascii="宋体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1864B8FA">
            <w:pPr>
              <w:rPr>
                <w:rFonts w:ascii="宋体"/>
              </w:rPr>
            </w:pPr>
          </w:p>
        </w:tc>
        <w:tc>
          <w:tcPr>
            <w:tcW w:w="1236" w:type="dxa"/>
            <w:shd w:val="clear" w:color="auto" w:fill="auto"/>
          </w:tcPr>
          <w:p w14:paraId="6B190404">
            <w:pPr>
              <w:rPr>
                <w:rFonts w:ascii="宋体"/>
              </w:rPr>
            </w:pPr>
          </w:p>
        </w:tc>
        <w:tc>
          <w:tcPr>
            <w:tcW w:w="1332" w:type="dxa"/>
            <w:shd w:val="clear" w:color="auto" w:fill="auto"/>
          </w:tcPr>
          <w:p w14:paraId="39BC0C4F">
            <w:pPr>
              <w:rPr>
                <w:rFonts w:ascii="宋体"/>
              </w:rPr>
            </w:pPr>
          </w:p>
        </w:tc>
      </w:tr>
      <w:tr w14:paraId="0CBA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859" w:type="dxa"/>
            <w:gridSpan w:val="8"/>
          </w:tcPr>
          <w:p w14:paraId="46C19D3F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科研成果获奖及应用</w:t>
            </w:r>
          </w:p>
        </w:tc>
      </w:tr>
      <w:tr w14:paraId="7560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859" w:type="dxa"/>
            <w:gridSpan w:val="8"/>
          </w:tcPr>
          <w:tbl>
            <w:tblPr>
              <w:tblStyle w:val="7"/>
              <w:tblW w:w="896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20"/>
              <w:gridCol w:w="3196"/>
              <w:gridCol w:w="2244"/>
            </w:tblGrid>
            <w:tr w14:paraId="17D3738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35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 w14:paraId="19D284E6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主要业绩（201</w:t>
                  </w:r>
                  <w:r>
                    <w:rPr>
                      <w:rFonts w:ascii="宋体" w:hAnsi="宋体" w:eastAsia="宋体" w:cs="宋体"/>
                      <w:color w:val="000000"/>
                      <w:sz w:val="20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年至今）</w:t>
                  </w:r>
                </w:p>
              </w:tc>
              <w:tc>
                <w:tcPr>
                  <w:tcW w:w="31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 w14:paraId="76A2EE61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获奖情况</w:t>
                  </w:r>
                </w:p>
              </w:tc>
              <w:tc>
                <w:tcPr>
                  <w:tcW w:w="224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top"/>
                </w:tcPr>
                <w:p w14:paraId="0A9443E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荣誉称号</w:t>
                  </w:r>
                </w:p>
                <w:p w14:paraId="40622BB8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</w:pPr>
                </w:p>
              </w:tc>
            </w:tr>
            <w:tr w14:paraId="223E6B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3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 w14:paraId="2DEB76D8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论文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篇，其中SCI收录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篇，总影响因子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；论著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本；教材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本；专利授权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项排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，专利公开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项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排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 </w:t>
                  </w:r>
                </w:p>
              </w:tc>
              <w:tc>
                <w:tcPr>
                  <w:tcW w:w="319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 w14:paraId="5D90ED2C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国家级奖项:一等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项，排名 ;二等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项，排名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；三等奖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项，排名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；其他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项，排名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> </w:t>
                  </w:r>
                </w:p>
              </w:tc>
              <w:tc>
                <w:tcPr>
                  <w:tcW w:w="2244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top"/>
                </w:tcPr>
                <w:p w14:paraId="2226975A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</w:pPr>
                </w:p>
              </w:tc>
            </w:tr>
            <w:tr w14:paraId="2FD4FF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 w14:paraId="29214487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国家自然科学基金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项</w:t>
                  </w:r>
                </w:p>
              </w:tc>
              <w:tc>
                <w:tcPr>
                  <w:tcW w:w="319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6C1872B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</w:p>
              </w:tc>
              <w:tc>
                <w:tcPr>
                  <w:tcW w:w="2244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5895065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</w:p>
              </w:tc>
            </w:tr>
            <w:tr w14:paraId="73D5091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 w14:paraId="1F686F93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其他国家级项目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项</w:t>
                  </w:r>
                </w:p>
              </w:tc>
              <w:tc>
                <w:tcPr>
                  <w:tcW w:w="319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5680DCC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</w:p>
              </w:tc>
              <w:tc>
                <w:tcPr>
                  <w:tcW w:w="2244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185F39F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</w:p>
              </w:tc>
            </w:tr>
            <w:tr w14:paraId="51D6BA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 w14:paraId="2A1032BE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省部级基金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项</w:t>
                  </w:r>
                </w:p>
              </w:tc>
              <w:tc>
                <w:tcPr>
                  <w:tcW w:w="319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 w14:paraId="30D25A9F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省部级奖项:一等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项，排名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;二等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项，排名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；三等奖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项，排名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；其他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项，排名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> </w:t>
                  </w:r>
                </w:p>
              </w:tc>
              <w:tc>
                <w:tcPr>
                  <w:tcW w:w="2244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top"/>
                </w:tcPr>
                <w:p w14:paraId="52925FAE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</w:pPr>
                </w:p>
              </w:tc>
            </w:tr>
            <w:tr w14:paraId="5E7BC55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 w14:paraId="38FA8BC6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其他省部级项目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项</w:t>
                  </w:r>
                </w:p>
              </w:tc>
              <w:tc>
                <w:tcPr>
                  <w:tcW w:w="319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27CD98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</w:p>
              </w:tc>
              <w:tc>
                <w:tcPr>
                  <w:tcW w:w="2244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AA9DB64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</w:p>
              </w:tc>
            </w:tr>
            <w:tr w14:paraId="65FCEC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3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 w14:paraId="4B05C341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横向课题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项</w:t>
                  </w:r>
                </w:p>
              </w:tc>
              <w:tc>
                <w:tcPr>
                  <w:tcW w:w="319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C7254D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</w:p>
              </w:tc>
              <w:tc>
                <w:tcPr>
                  <w:tcW w:w="2244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C8C0433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</w:p>
              </w:tc>
            </w:tr>
            <w:tr w14:paraId="390E54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0" w:hRule="atLeast"/>
                <w:jc w:val="center"/>
              </w:trPr>
              <w:tc>
                <w:tcPr>
                  <w:tcW w:w="35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 w14:paraId="28BF5C88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到账科研经费：纵向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万元；横向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0"/>
                    </w:rPr>
                    <w:t>万元</w:t>
                  </w:r>
                </w:p>
              </w:tc>
              <w:tc>
                <w:tcPr>
                  <w:tcW w:w="319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37A5D6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</w:p>
              </w:tc>
              <w:tc>
                <w:tcPr>
                  <w:tcW w:w="2244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A3213CD">
                  <w:pPr>
                    <w:widowControl/>
                    <w:adjustRightInd/>
                    <w:spacing w:line="240" w:lineRule="auto"/>
                    <w:textAlignment w:val="auto"/>
                    <w:rPr>
                      <w:rFonts w:ascii="宋体" w:hAnsi="宋体" w:eastAsia="宋体" w:cs="宋体"/>
                      <w:color w:val="000000"/>
                      <w:sz w:val="20"/>
                    </w:rPr>
                  </w:pPr>
                </w:p>
              </w:tc>
            </w:tr>
          </w:tbl>
          <w:p w14:paraId="00BED487">
            <w:pPr>
              <w:spacing w:line="360" w:lineRule="auto"/>
              <w:rPr>
                <w:rFonts w:hint="eastAsia" w:ascii="黑体" w:eastAsia="黑体"/>
                <w:sz w:val="21"/>
              </w:rPr>
            </w:pPr>
          </w:p>
          <w:p w14:paraId="7B005605">
            <w:pPr>
              <w:rPr>
                <w:rFonts w:ascii="宋体"/>
              </w:rPr>
            </w:pPr>
            <w:r>
              <w:rPr>
                <w:rFonts w:hint="eastAsia" w:ascii="黑体" w:eastAsia="黑体"/>
                <w:sz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</w:rPr>
              <w:t xml:space="preserve">  (如有其他重大成果不在表里，可在此处补充) </w:t>
            </w:r>
          </w:p>
        </w:tc>
      </w:tr>
      <w:tr w14:paraId="1EF1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859" w:type="dxa"/>
            <w:gridSpan w:val="8"/>
            <w:vAlign w:val="center"/>
          </w:tcPr>
          <w:p w14:paraId="0CDD401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出国研修的计划（具体包括以下8项内容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,不少于500字</w:t>
            </w:r>
            <w:r>
              <w:rPr>
                <w:rFonts w:hint="eastAsia" w:ascii="宋体"/>
                <w:b/>
                <w:sz w:val="24"/>
              </w:rPr>
              <w:t>）</w:t>
            </w:r>
          </w:p>
        </w:tc>
      </w:tr>
      <w:tr w14:paraId="15F2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859" w:type="dxa"/>
            <w:gridSpan w:val="8"/>
          </w:tcPr>
          <w:p w14:paraId="300E1AED">
            <w:pPr>
              <w:rPr>
                <w:rFonts w:ascii="宋体"/>
              </w:rPr>
            </w:pPr>
          </w:p>
          <w:p w14:paraId="3BB3601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1、出国从事研修的主要内容：</w:t>
            </w:r>
          </w:p>
          <w:p w14:paraId="0F752F9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2、国内外研究现状与差距：</w:t>
            </w:r>
          </w:p>
          <w:p w14:paraId="36F764E8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3、选择外方院校及导师的原因：</w:t>
            </w:r>
          </w:p>
          <w:p w14:paraId="34DD5BC0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4、所具备的前期研究基础：</w:t>
            </w:r>
          </w:p>
          <w:p w14:paraId="5331CF0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5、拟采用的研究方法与手段：</w:t>
            </w:r>
            <w:bookmarkStart w:id="0" w:name="_GoBack"/>
            <w:bookmarkEnd w:id="0"/>
          </w:p>
          <w:p w14:paraId="3D68645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6、科研工作的时间与安排：</w:t>
            </w:r>
          </w:p>
          <w:p w14:paraId="4D8AF64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7、预期阶段性目标及成果：</w:t>
            </w:r>
          </w:p>
          <w:p w14:paraId="671636B6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8、归国的后续工作安排等：</w:t>
            </w:r>
          </w:p>
          <w:p w14:paraId="5A3DE42B">
            <w:pPr>
              <w:rPr>
                <w:rFonts w:ascii="宋体"/>
                <w:sz w:val="24"/>
              </w:rPr>
            </w:pPr>
          </w:p>
          <w:p w14:paraId="0438E696">
            <w:pPr>
              <w:rPr>
                <w:rFonts w:ascii="宋体"/>
              </w:rPr>
            </w:pPr>
          </w:p>
        </w:tc>
      </w:tr>
      <w:tr w14:paraId="66905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exact"/>
          <w:jc w:val="center"/>
        </w:trPr>
        <w:tc>
          <w:tcPr>
            <w:tcW w:w="88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C4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本人承诺以上填写内容属实。如获批准，本人保证遵守国家留学基金委/学校的管理规定，按照要求办理出国（境）手续，按期学成回校。     </w:t>
            </w:r>
          </w:p>
          <w:p w14:paraId="2B71C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01" w:firstLineChars="2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申请人签名：</w:t>
            </w:r>
          </w:p>
          <w:p w14:paraId="154E8780">
            <w:pPr>
              <w:spacing w:line="360" w:lineRule="auto"/>
              <w:ind w:firstLine="3855" w:firstLineChars="16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 w14:paraId="689A74EC"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报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A812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75C3E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B755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NWJjMjg2M2ZhYzgyOGFhODZkMDNkNzJiMmMxZGQifQ=="/>
  </w:docVars>
  <w:rsids>
    <w:rsidRoot w:val="001D7E73"/>
    <w:rsid w:val="00004C2A"/>
    <w:rsid w:val="00006EF3"/>
    <w:rsid w:val="0001055E"/>
    <w:rsid w:val="00011FA0"/>
    <w:rsid w:val="00014C06"/>
    <w:rsid w:val="00016423"/>
    <w:rsid w:val="00016F55"/>
    <w:rsid w:val="000209EF"/>
    <w:rsid w:val="00022BB8"/>
    <w:rsid w:val="00025D5C"/>
    <w:rsid w:val="0002664F"/>
    <w:rsid w:val="00027337"/>
    <w:rsid w:val="000312E3"/>
    <w:rsid w:val="000317B5"/>
    <w:rsid w:val="00037348"/>
    <w:rsid w:val="00037CC7"/>
    <w:rsid w:val="00040069"/>
    <w:rsid w:val="00043919"/>
    <w:rsid w:val="00043FC0"/>
    <w:rsid w:val="00044068"/>
    <w:rsid w:val="000442C2"/>
    <w:rsid w:val="00045AD3"/>
    <w:rsid w:val="000467C2"/>
    <w:rsid w:val="00047153"/>
    <w:rsid w:val="00051780"/>
    <w:rsid w:val="00051C10"/>
    <w:rsid w:val="0005521F"/>
    <w:rsid w:val="00056A7B"/>
    <w:rsid w:val="000650E6"/>
    <w:rsid w:val="00065C68"/>
    <w:rsid w:val="00067E4E"/>
    <w:rsid w:val="00071009"/>
    <w:rsid w:val="00072417"/>
    <w:rsid w:val="0007250F"/>
    <w:rsid w:val="000725EB"/>
    <w:rsid w:val="00076FE3"/>
    <w:rsid w:val="00086953"/>
    <w:rsid w:val="00090CE9"/>
    <w:rsid w:val="00091E7A"/>
    <w:rsid w:val="00091F4D"/>
    <w:rsid w:val="000924BA"/>
    <w:rsid w:val="00093416"/>
    <w:rsid w:val="00093F48"/>
    <w:rsid w:val="00097225"/>
    <w:rsid w:val="000A131C"/>
    <w:rsid w:val="000A18A9"/>
    <w:rsid w:val="000A31DF"/>
    <w:rsid w:val="000A349B"/>
    <w:rsid w:val="000A4444"/>
    <w:rsid w:val="000A6867"/>
    <w:rsid w:val="000B0D00"/>
    <w:rsid w:val="000B332A"/>
    <w:rsid w:val="000B4BB2"/>
    <w:rsid w:val="000C1485"/>
    <w:rsid w:val="000C2995"/>
    <w:rsid w:val="000C3016"/>
    <w:rsid w:val="000C32D1"/>
    <w:rsid w:val="000C4219"/>
    <w:rsid w:val="000C442D"/>
    <w:rsid w:val="000C5BB0"/>
    <w:rsid w:val="000D0F94"/>
    <w:rsid w:val="000E117D"/>
    <w:rsid w:val="000E295A"/>
    <w:rsid w:val="000E3D07"/>
    <w:rsid w:val="000E41AB"/>
    <w:rsid w:val="000E663F"/>
    <w:rsid w:val="000F2367"/>
    <w:rsid w:val="000F3D23"/>
    <w:rsid w:val="00101A5F"/>
    <w:rsid w:val="00101FDD"/>
    <w:rsid w:val="0010753C"/>
    <w:rsid w:val="00107DE4"/>
    <w:rsid w:val="00110A4E"/>
    <w:rsid w:val="001175FC"/>
    <w:rsid w:val="001214AD"/>
    <w:rsid w:val="001248B2"/>
    <w:rsid w:val="00125508"/>
    <w:rsid w:val="00125C3B"/>
    <w:rsid w:val="00126E67"/>
    <w:rsid w:val="00127698"/>
    <w:rsid w:val="0013059B"/>
    <w:rsid w:val="00132045"/>
    <w:rsid w:val="0013247C"/>
    <w:rsid w:val="0013346E"/>
    <w:rsid w:val="001376D4"/>
    <w:rsid w:val="00141029"/>
    <w:rsid w:val="00142C29"/>
    <w:rsid w:val="00144A56"/>
    <w:rsid w:val="0014798D"/>
    <w:rsid w:val="00156E95"/>
    <w:rsid w:val="001575B3"/>
    <w:rsid w:val="00160187"/>
    <w:rsid w:val="001610C3"/>
    <w:rsid w:val="00162DB9"/>
    <w:rsid w:val="00163A27"/>
    <w:rsid w:val="00163BBD"/>
    <w:rsid w:val="001715C7"/>
    <w:rsid w:val="001731AF"/>
    <w:rsid w:val="001733CC"/>
    <w:rsid w:val="00174112"/>
    <w:rsid w:val="00176464"/>
    <w:rsid w:val="0017682C"/>
    <w:rsid w:val="00181C10"/>
    <w:rsid w:val="00183710"/>
    <w:rsid w:val="00183B27"/>
    <w:rsid w:val="0018483D"/>
    <w:rsid w:val="001859A5"/>
    <w:rsid w:val="00186102"/>
    <w:rsid w:val="00187512"/>
    <w:rsid w:val="00187FE7"/>
    <w:rsid w:val="001937C2"/>
    <w:rsid w:val="001959D4"/>
    <w:rsid w:val="00197E04"/>
    <w:rsid w:val="001A04B5"/>
    <w:rsid w:val="001A3E09"/>
    <w:rsid w:val="001A77E1"/>
    <w:rsid w:val="001B289E"/>
    <w:rsid w:val="001B44B2"/>
    <w:rsid w:val="001B5D05"/>
    <w:rsid w:val="001C2877"/>
    <w:rsid w:val="001C4808"/>
    <w:rsid w:val="001C5089"/>
    <w:rsid w:val="001C5168"/>
    <w:rsid w:val="001C5DCC"/>
    <w:rsid w:val="001C7985"/>
    <w:rsid w:val="001C7AD5"/>
    <w:rsid w:val="001D46F9"/>
    <w:rsid w:val="001D5D2A"/>
    <w:rsid w:val="001D6DE2"/>
    <w:rsid w:val="001D72B1"/>
    <w:rsid w:val="001D7E73"/>
    <w:rsid w:val="001F3445"/>
    <w:rsid w:val="001F3865"/>
    <w:rsid w:val="001F3FE2"/>
    <w:rsid w:val="00204E32"/>
    <w:rsid w:val="00204E44"/>
    <w:rsid w:val="00204EBD"/>
    <w:rsid w:val="002059B9"/>
    <w:rsid w:val="002104A7"/>
    <w:rsid w:val="00211D45"/>
    <w:rsid w:val="00212A42"/>
    <w:rsid w:val="0021719E"/>
    <w:rsid w:val="00217AA0"/>
    <w:rsid w:val="0022257C"/>
    <w:rsid w:val="0022301A"/>
    <w:rsid w:val="00223EE9"/>
    <w:rsid w:val="00233994"/>
    <w:rsid w:val="002379C0"/>
    <w:rsid w:val="00240908"/>
    <w:rsid w:val="00243BEA"/>
    <w:rsid w:val="00245342"/>
    <w:rsid w:val="00250146"/>
    <w:rsid w:val="002502B9"/>
    <w:rsid w:val="00251CCC"/>
    <w:rsid w:val="002544E5"/>
    <w:rsid w:val="002549A6"/>
    <w:rsid w:val="00255A3D"/>
    <w:rsid w:val="002574E2"/>
    <w:rsid w:val="00257601"/>
    <w:rsid w:val="002576A8"/>
    <w:rsid w:val="0026065C"/>
    <w:rsid w:val="00261368"/>
    <w:rsid w:val="00261FBD"/>
    <w:rsid w:val="00282914"/>
    <w:rsid w:val="0029264A"/>
    <w:rsid w:val="00294272"/>
    <w:rsid w:val="00294C76"/>
    <w:rsid w:val="00297856"/>
    <w:rsid w:val="002A0DB0"/>
    <w:rsid w:val="002A1323"/>
    <w:rsid w:val="002A1483"/>
    <w:rsid w:val="002A5E8F"/>
    <w:rsid w:val="002A78D6"/>
    <w:rsid w:val="002B0628"/>
    <w:rsid w:val="002B0CD0"/>
    <w:rsid w:val="002B1F0F"/>
    <w:rsid w:val="002B23B3"/>
    <w:rsid w:val="002B29BC"/>
    <w:rsid w:val="002B3EB7"/>
    <w:rsid w:val="002C0C01"/>
    <w:rsid w:val="002C4E95"/>
    <w:rsid w:val="002C4F76"/>
    <w:rsid w:val="002C65C5"/>
    <w:rsid w:val="002D06CA"/>
    <w:rsid w:val="002D10E3"/>
    <w:rsid w:val="002D64C7"/>
    <w:rsid w:val="002F1FF2"/>
    <w:rsid w:val="002F33D1"/>
    <w:rsid w:val="002F37FA"/>
    <w:rsid w:val="003037C7"/>
    <w:rsid w:val="0031009F"/>
    <w:rsid w:val="0031030C"/>
    <w:rsid w:val="003134EF"/>
    <w:rsid w:val="00316DD7"/>
    <w:rsid w:val="00321B56"/>
    <w:rsid w:val="00322954"/>
    <w:rsid w:val="00324289"/>
    <w:rsid w:val="003249E0"/>
    <w:rsid w:val="00327314"/>
    <w:rsid w:val="00331021"/>
    <w:rsid w:val="003320D1"/>
    <w:rsid w:val="00332B86"/>
    <w:rsid w:val="00333A12"/>
    <w:rsid w:val="00333B63"/>
    <w:rsid w:val="0033629C"/>
    <w:rsid w:val="003370FA"/>
    <w:rsid w:val="00356018"/>
    <w:rsid w:val="0036037C"/>
    <w:rsid w:val="003616EA"/>
    <w:rsid w:val="003617ED"/>
    <w:rsid w:val="003735E6"/>
    <w:rsid w:val="003762AF"/>
    <w:rsid w:val="0038108B"/>
    <w:rsid w:val="003814E0"/>
    <w:rsid w:val="0038513E"/>
    <w:rsid w:val="00393AF9"/>
    <w:rsid w:val="00394C8C"/>
    <w:rsid w:val="00395389"/>
    <w:rsid w:val="00396304"/>
    <w:rsid w:val="003A2653"/>
    <w:rsid w:val="003A4376"/>
    <w:rsid w:val="003B6888"/>
    <w:rsid w:val="003C07A7"/>
    <w:rsid w:val="003C1E67"/>
    <w:rsid w:val="003D058D"/>
    <w:rsid w:val="003D4398"/>
    <w:rsid w:val="003D48CB"/>
    <w:rsid w:val="003D5ABE"/>
    <w:rsid w:val="003E27C3"/>
    <w:rsid w:val="003E34C9"/>
    <w:rsid w:val="003E4950"/>
    <w:rsid w:val="003E5005"/>
    <w:rsid w:val="003E7F40"/>
    <w:rsid w:val="003F2D8C"/>
    <w:rsid w:val="003F347A"/>
    <w:rsid w:val="003F3A73"/>
    <w:rsid w:val="003F442C"/>
    <w:rsid w:val="00406612"/>
    <w:rsid w:val="00407370"/>
    <w:rsid w:val="0041079C"/>
    <w:rsid w:val="00412BD4"/>
    <w:rsid w:val="00415009"/>
    <w:rsid w:val="004167B3"/>
    <w:rsid w:val="004174E7"/>
    <w:rsid w:val="0041798A"/>
    <w:rsid w:val="00422710"/>
    <w:rsid w:val="00422C97"/>
    <w:rsid w:val="00425801"/>
    <w:rsid w:val="0042638A"/>
    <w:rsid w:val="004277FD"/>
    <w:rsid w:val="00433737"/>
    <w:rsid w:val="00433989"/>
    <w:rsid w:val="0043482E"/>
    <w:rsid w:val="004376D5"/>
    <w:rsid w:val="00441367"/>
    <w:rsid w:val="0044351C"/>
    <w:rsid w:val="00444C4F"/>
    <w:rsid w:val="00447685"/>
    <w:rsid w:val="0045237F"/>
    <w:rsid w:val="0046140B"/>
    <w:rsid w:val="004636FF"/>
    <w:rsid w:val="00464386"/>
    <w:rsid w:val="0047593E"/>
    <w:rsid w:val="00485754"/>
    <w:rsid w:val="00490139"/>
    <w:rsid w:val="0049144A"/>
    <w:rsid w:val="00491C32"/>
    <w:rsid w:val="0049205B"/>
    <w:rsid w:val="00492205"/>
    <w:rsid w:val="00492B69"/>
    <w:rsid w:val="00494889"/>
    <w:rsid w:val="004A03A5"/>
    <w:rsid w:val="004A10E3"/>
    <w:rsid w:val="004A3779"/>
    <w:rsid w:val="004A3CCD"/>
    <w:rsid w:val="004A64E3"/>
    <w:rsid w:val="004B325B"/>
    <w:rsid w:val="004B5551"/>
    <w:rsid w:val="004B5D44"/>
    <w:rsid w:val="004C08F5"/>
    <w:rsid w:val="004C36DC"/>
    <w:rsid w:val="004C3F8F"/>
    <w:rsid w:val="004C5BE5"/>
    <w:rsid w:val="004C5F4E"/>
    <w:rsid w:val="004C6140"/>
    <w:rsid w:val="004D21C0"/>
    <w:rsid w:val="004D271A"/>
    <w:rsid w:val="004E05F5"/>
    <w:rsid w:val="004E091B"/>
    <w:rsid w:val="004E2D58"/>
    <w:rsid w:val="004E71BA"/>
    <w:rsid w:val="004F22C4"/>
    <w:rsid w:val="004F2A3B"/>
    <w:rsid w:val="004F4AB7"/>
    <w:rsid w:val="0050123C"/>
    <w:rsid w:val="00501DDF"/>
    <w:rsid w:val="00522DDC"/>
    <w:rsid w:val="00525640"/>
    <w:rsid w:val="00526BDD"/>
    <w:rsid w:val="0053069B"/>
    <w:rsid w:val="0053276C"/>
    <w:rsid w:val="00535650"/>
    <w:rsid w:val="00535E8B"/>
    <w:rsid w:val="005423EA"/>
    <w:rsid w:val="0054696A"/>
    <w:rsid w:val="0056509C"/>
    <w:rsid w:val="00567DA4"/>
    <w:rsid w:val="005709E6"/>
    <w:rsid w:val="00572138"/>
    <w:rsid w:val="00574A82"/>
    <w:rsid w:val="00576B61"/>
    <w:rsid w:val="005821F3"/>
    <w:rsid w:val="005869D3"/>
    <w:rsid w:val="00590C20"/>
    <w:rsid w:val="00592B88"/>
    <w:rsid w:val="005A1A80"/>
    <w:rsid w:val="005A40F1"/>
    <w:rsid w:val="005A77BC"/>
    <w:rsid w:val="005B0B0B"/>
    <w:rsid w:val="005B1DAF"/>
    <w:rsid w:val="005B7629"/>
    <w:rsid w:val="005C0046"/>
    <w:rsid w:val="005C447F"/>
    <w:rsid w:val="005D23E6"/>
    <w:rsid w:val="005D2FBF"/>
    <w:rsid w:val="005D491D"/>
    <w:rsid w:val="005E0F96"/>
    <w:rsid w:val="005E751A"/>
    <w:rsid w:val="005F0EEA"/>
    <w:rsid w:val="005F357C"/>
    <w:rsid w:val="00600E46"/>
    <w:rsid w:val="00602CDE"/>
    <w:rsid w:val="0060362D"/>
    <w:rsid w:val="006049D3"/>
    <w:rsid w:val="006060FB"/>
    <w:rsid w:val="00610232"/>
    <w:rsid w:val="00614C6B"/>
    <w:rsid w:val="00614D90"/>
    <w:rsid w:val="00614E32"/>
    <w:rsid w:val="00616400"/>
    <w:rsid w:val="00617BAB"/>
    <w:rsid w:val="00617E42"/>
    <w:rsid w:val="006216D9"/>
    <w:rsid w:val="00632355"/>
    <w:rsid w:val="00634B4B"/>
    <w:rsid w:val="00641F35"/>
    <w:rsid w:val="0064218E"/>
    <w:rsid w:val="006422A9"/>
    <w:rsid w:val="006451ED"/>
    <w:rsid w:val="00646E92"/>
    <w:rsid w:val="00647E53"/>
    <w:rsid w:val="006503F1"/>
    <w:rsid w:val="00651E8B"/>
    <w:rsid w:val="00657DB4"/>
    <w:rsid w:val="00663151"/>
    <w:rsid w:val="00665600"/>
    <w:rsid w:val="00667E80"/>
    <w:rsid w:val="00692FFC"/>
    <w:rsid w:val="00696295"/>
    <w:rsid w:val="00697791"/>
    <w:rsid w:val="006A0D24"/>
    <w:rsid w:val="006A39D8"/>
    <w:rsid w:val="006B1A5C"/>
    <w:rsid w:val="006B73B9"/>
    <w:rsid w:val="006C137E"/>
    <w:rsid w:val="006C229F"/>
    <w:rsid w:val="006C317A"/>
    <w:rsid w:val="006C3EFD"/>
    <w:rsid w:val="006C5202"/>
    <w:rsid w:val="006C6E4D"/>
    <w:rsid w:val="006D3B05"/>
    <w:rsid w:val="006D5103"/>
    <w:rsid w:val="006D6F07"/>
    <w:rsid w:val="006D7A64"/>
    <w:rsid w:val="006E2AEC"/>
    <w:rsid w:val="006E587A"/>
    <w:rsid w:val="006E58A9"/>
    <w:rsid w:val="006E69A4"/>
    <w:rsid w:val="006F54E2"/>
    <w:rsid w:val="006F7638"/>
    <w:rsid w:val="006F7F2F"/>
    <w:rsid w:val="00704BFF"/>
    <w:rsid w:val="007124E5"/>
    <w:rsid w:val="00713838"/>
    <w:rsid w:val="00716C82"/>
    <w:rsid w:val="00720619"/>
    <w:rsid w:val="00722207"/>
    <w:rsid w:val="00722481"/>
    <w:rsid w:val="0072356D"/>
    <w:rsid w:val="0072608E"/>
    <w:rsid w:val="007347FC"/>
    <w:rsid w:val="0074091C"/>
    <w:rsid w:val="00740CBC"/>
    <w:rsid w:val="007411B4"/>
    <w:rsid w:val="00745E36"/>
    <w:rsid w:val="00746532"/>
    <w:rsid w:val="007511F0"/>
    <w:rsid w:val="0075585E"/>
    <w:rsid w:val="007560EC"/>
    <w:rsid w:val="00756F48"/>
    <w:rsid w:val="0075734F"/>
    <w:rsid w:val="007607D6"/>
    <w:rsid w:val="00760F5E"/>
    <w:rsid w:val="007655EA"/>
    <w:rsid w:val="0076594B"/>
    <w:rsid w:val="00765B82"/>
    <w:rsid w:val="00765BE2"/>
    <w:rsid w:val="00771C1C"/>
    <w:rsid w:val="00773217"/>
    <w:rsid w:val="00773BFA"/>
    <w:rsid w:val="00780F5F"/>
    <w:rsid w:val="00784FFE"/>
    <w:rsid w:val="00787BF5"/>
    <w:rsid w:val="007A10EA"/>
    <w:rsid w:val="007A2157"/>
    <w:rsid w:val="007A3005"/>
    <w:rsid w:val="007B00C3"/>
    <w:rsid w:val="007B0C7E"/>
    <w:rsid w:val="007C11B8"/>
    <w:rsid w:val="007C15B7"/>
    <w:rsid w:val="007C20C9"/>
    <w:rsid w:val="007C2E8E"/>
    <w:rsid w:val="007D396D"/>
    <w:rsid w:val="007D624B"/>
    <w:rsid w:val="007D73FE"/>
    <w:rsid w:val="007E16EC"/>
    <w:rsid w:val="007E3B56"/>
    <w:rsid w:val="007E4304"/>
    <w:rsid w:val="007E7009"/>
    <w:rsid w:val="007F6FAF"/>
    <w:rsid w:val="007F78C7"/>
    <w:rsid w:val="008005BD"/>
    <w:rsid w:val="00800B6F"/>
    <w:rsid w:val="0080180F"/>
    <w:rsid w:val="00802911"/>
    <w:rsid w:val="00806EA5"/>
    <w:rsid w:val="008070EC"/>
    <w:rsid w:val="00811E79"/>
    <w:rsid w:val="00812B5B"/>
    <w:rsid w:val="00813BAE"/>
    <w:rsid w:val="00826969"/>
    <w:rsid w:val="00827435"/>
    <w:rsid w:val="00827CE8"/>
    <w:rsid w:val="00831D73"/>
    <w:rsid w:val="00837968"/>
    <w:rsid w:val="00837BD6"/>
    <w:rsid w:val="008428D2"/>
    <w:rsid w:val="0084486F"/>
    <w:rsid w:val="00846CE1"/>
    <w:rsid w:val="008471E3"/>
    <w:rsid w:val="00847C9C"/>
    <w:rsid w:val="008525C0"/>
    <w:rsid w:val="00854D4A"/>
    <w:rsid w:val="00855BB1"/>
    <w:rsid w:val="00860EBC"/>
    <w:rsid w:val="00862FF8"/>
    <w:rsid w:val="0086675F"/>
    <w:rsid w:val="0088020A"/>
    <w:rsid w:val="00880EFA"/>
    <w:rsid w:val="008832C1"/>
    <w:rsid w:val="00883B0E"/>
    <w:rsid w:val="00886092"/>
    <w:rsid w:val="0089152E"/>
    <w:rsid w:val="00892ED1"/>
    <w:rsid w:val="00892F7A"/>
    <w:rsid w:val="00893870"/>
    <w:rsid w:val="00893C4A"/>
    <w:rsid w:val="00894EA5"/>
    <w:rsid w:val="008958F6"/>
    <w:rsid w:val="008964F7"/>
    <w:rsid w:val="008A00F3"/>
    <w:rsid w:val="008A1A39"/>
    <w:rsid w:val="008A1DCA"/>
    <w:rsid w:val="008A1E29"/>
    <w:rsid w:val="008A3025"/>
    <w:rsid w:val="008A7DCA"/>
    <w:rsid w:val="008B07D2"/>
    <w:rsid w:val="008B5758"/>
    <w:rsid w:val="008B654C"/>
    <w:rsid w:val="008B715A"/>
    <w:rsid w:val="008C24AE"/>
    <w:rsid w:val="008C5260"/>
    <w:rsid w:val="008D12FD"/>
    <w:rsid w:val="008E1431"/>
    <w:rsid w:val="008E17F3"/>
    <w:rsid w:val="008E75AD"/>
    <w:rsid w:val="008F0891"/>
    <w:rsid w:val="008F0B78"/>
    <w:rsid w:val="008F366B"/>
    <w:rsid w:val="008F45DC"/>
    <w:rsid w:val="008F5B33"/>
    <w:rsid w:val="00902734"/>
    <w:rsid w:val="009029D2"/>
    <w:rsid w:val="00907367"/>
    <w:rsid w:val="0090772C"/>
    <w:rsid w:val="00911EC7"/>
    <w:rsid w:val="00913FE9"/>
    <w:rsid w:val="009159C4"/>
    <w:rsid w:val="009176B2"/>
    <w:rsid w:val="00917DF5"/>
    <w:rsid w:val="0092000B"/>
    <w:rsid w:val="009245B1"/>
    <w:rsid w:val="00926D95"/>
    <w:rsid w:val="00930A1C"/>
    <w:rsid w:val="00935A74"/>
    <w:rsid w:val="00936EBA"/>
    <w:rsid w:val="0094282A"/>
    <w:rsid w:val="009432E4"/>
    <w:rsid w:val="00947F93"/>
    <w:rsid w:val="00955D32"/>
    <w:rsid w:val="009656DB"/>
    <w:rsid w:val="00970FAD"/>
    <w:rsid w:val="0097266F"/>
    <w:rsid w:val="00976E90"/>
    <w:rsid w:val="00977431"/>
    <w:rsid w:val="009836E7"/>
    <w:rsid w:val="009907CB"/>
    <w:rsid w:val="009943C5"/>
    <w:rsid w:val="00994421"/>
    <w:rsid w:val="009944B0"/>
    <w:rsid w:val="009A1FC6"/>
    <w:rsid w:val="009A38C4"/>
    <w:rsid w:val="009A7926"/>
    <w:rsid w:val="009B64FC"/>
    <w:rsid w:val="009C04FA"/>
    <w:rsid w:val="009C7939"/>
    <w:rsid w:val="009D1115"/>
    <w:rsid w:val="009D21A4"/>
    <w:rsid w:val="009D25DD"/>
    <w:rsid w:val="009D2AAB"/>
    <w:rsid w:val="009D3CB8"/>
    <w:rsid w:val="009D3D7E"/>
    <w:rsid w:val="009D500C"/>
    <w:rsid w:val="009E0C68"/>
    <w:rsid w:val="009E3304"/>
    <w:rsid w:val="009E7EE5"/>
    <w:rsid w:val="009F55DE"/>
    <w:rsid w:val="009F6D0B"/>
    <w:rsid w:val="009F70B2"/>
    <w:rsid w:val="009F74DF"/>
    <w:rsid w:val="009F7D5B"/>
    <w:rsid w:val="00A02D27"/>
    <w:rsid w:val="00A03900"/>
    <w:rsid w:val="00A07602"/>
    <w:rsid w:val="00A07D43"/>
    <w:rsid w:val="00A07D52"/>
    <w:rsid w:val="00A12768"/>
    <w:rsid w:val="00A14DA9"/>
    <w:rsid w:val="00A1767E"/>
    <w:rsid w:val="00A23AA4"/>
    <w:rsid w:val="00A35B2F"/>
    <w:rsid w:val="00A35D29"/>
    <w:rsid w:val="00A36523"/>
    <w:rsid w:val="00A444AF"/>
    <w:rsid w:val="00A453B9"/>
    <w:rsid w:val="00A47023"/>
    <w:rsid w:val="00A52672"/>
    <w:rsid w:val="00A54D23"/>
    <w:rsid w:val="00A62173"/>
    <w:rsid w:val="00A67ADF"/>
    <w:rsid w:val="00A67C68"/>
    <w:rsid w:val="00A7157C"/>
    <w:rsid w:val="00A71BAE"/>
    <w:rsid w:val="00A7308D"/>
    <w:rsid w:val="00A744BD"/>
    <w:rsid w:val="00A76E80"/>
    <w:rsid w:val="00A77FE0"/>
    <w:rsid w:val="00A80750"/>
    <w:rsid w:val="00A82D56"/>
    <w:rsid w:val="00A8569B"/>
    <w:rsid w:val="00A9029F"/>
    <w:rsid w:val="00A915C7"/>
    <w:rsid w:val="00A94F2F"/>
    <w:rsid w:val="00A97A67"/>
    <w:rsid w:val="00AA3C56"/>
    <w:rsid w:val="00AB1EF5"/>
    <w:rsid w:val="00AB3DBF"/>
    <w:rsid w:val="00AB4219"/>
    <w:rsid w:val="00AB4EB1"/>
    <w:rsid w:val="00AB54FF"/>
    <w:rsid w:val="00AB6375"/>
    <w:rsid w:val="00AB7E15"/>
    <w:rsid w:val="00AC1124"/>
    <w:rsid w:val="00AC2F6E"/>
    <w:rsid w:val="00AD2CD2"/>
    <w:rsid w:val="00AD3813"/>
    <w:rsid w:val="00AD441A"/>
    <w:rsid w:val="00AD4468"/>
    <w:rsid w:val="00AD5247"/>
    <w:rsid w:val="00AD7F77"/>
    <w:rsid w:val="00AE488E"/>
    <w:rsid w:val="00AE5BD8"/>
    <w:rsid w:val="00AF648B"/>
    <w:rsid w:val="00B07987"/>
    <w:rsid w:val="00B07A91"/>
    <w:rsid w:val="00B13C43"/>
    <w:rsid w:val="00B1444D"/>
    <w:rsid w:val="00B149A5"/>
    <w:rsid w:val="00B20D8C"/>
    <w:rsid w:val="00B21332"/>
    <w:rsid w:val="00B24472"/>
    <w:rsid w:val="00B244D6"/>
    <w:rsid w:val="00B251D9"/>
    <w:rsid w:val="00B32185"/>
    <w:rsid w:val="00B324F2"/>
    <w:rsid w:val="00B35816"/>
    <w:rsid w:val="00B35B19"/>
    <w:rsid w:val="00B37E9B"/>
    <w:rsid w:val="00B40FD4"/>
    <w:rsid w:val="00B44E7A"/>
    <w:rsid w:val="00B47472"/>
    <w:rsid w:val="00B51C98"/>
    <w:rsid w:val="00B52CF6"/>
    <w:rsid w:val="00B533A3"/>
    <w:rsid w:val="00B65A3E"/>
    <w:rsid w:val="00B71DA8"/>
    <w:rsid w:val="00B72B44"/>
    <w:rsid w:val="00B769D7"/>
    <w:rsid w:val="00B812BF"/>
    <w:rsid w:val="00B90F2F"/>
    <w:rsid w:val="00B92A3E"/>
    <w:rsid w:val="00BA2111"/>
    <w:rsid w:val="00BA4E21"/>
    <w:rsid w:val="00BA79FA"/>
    <w:rsid w:val="00BB0C53"/>
    <w:rsid w:val="00BB14B1"/>
    <w:rsid w:val="00BB529A"/>
    <w:rsid w:val="00BB5338"/>
    <w:rsid w:val="00BB5C0C"/>
    <w:rsid w:val="00BC2B8C"/>
    <w:rsid w:val="00BC3CFD"/>
    <w:rsid w:val="00BC648E"/>
    <w:rsid w:val="00BD1F20"/>
    <w:rsid w:val="00BD40A2"/>
    <w:rsid w:val="00BD4D90"/>
    <w:rsid w:val="00BD5BE6"/>
    <w:rsid w:val="00BE7AD8"/>
    <w:rsid w:val="00BF0D52"/>
    <w:rsid w:val="00BF1304"/>
    <w:rsid w:val="00BF2878"/>
    <w:rsid w:val="00BF2C12"/>
    <w:rsid w:val="00BF4460"/>
    <w:rsid w:val="00BF705A"/>
    <w:rsid w:val="00C008E9"/>
    <w:rsid w:val="00C013D4"/>
    <w:rsid w:val="00C027F7"/>
    <w:rsid w:val="00C0326B"/>
    <w:rsid w:val="00C12ACD"/>
    <w:rsid w:val="00C139E5"/>
    <w:rsid w:val="00C20091"/>
    <w:rsid w:val="00C251BA"/>
    <w:rsid w:val="00C25A4E"/>
    <w:rsid w:val="00C25CC3"/>
    <w:rsid w:val="00C33071"/>
    <w:rsid w:val="00C3475F"/>
    <w:rsid w:val="00C354CB"/>
    <w:rsid w:val="00C376D8"/>
    <w:rsid w:val="00C4774F"/>
    <w:rsid w:val="00C4781F"/>
    <w:rsid w:val="00C51C99"/>
    <w:rsid w:val="00C576EE"/>
    <w:rsid w:val="00C60B2A"/>
    <w:rsid w:val="00C60C50"/>
    <w:rsid w:val="00C628D3"/>
    <w:rsid w:val="00C64524"/>
    <w:rsid w:val="00C645C4"/>
    <w:rsid w:val="00C66E9D"/>
    <w:rsid w:val="00C707F7"/>
    <w:rsid w:val="00C70BEE"/>
    <w:rsid w:val="00C72AFA"/>
    <w:rsid w:val="00C76171"/>
    <w:rsid w:val="00C80019"/>
    <w:rsid w:val="00C8110B"/>
    <w:rsid w:val="00C83372"/>
    <w:rsid w:val="00C837A8"/>
    <w:rsid w:val="00C8494C"/>
    <w:rsid w:val="00C91C64"/>
    <w:rsid w:val="00C92ABE"/>
    <w:rsid w:val="00C93E36"/>
    <w:rsid w:val="00C94215"/>
    <w:rsid w:val="00C942F5"/>
    <w:rsid w:val="00CA1DBA"/>
    <w:rsid w:val="00CA3C65"/>
    <w:rsid w:val="00CA6B8A"/>
    <w:rsid w:val="00CB3991"/>
    <w:rsid w:val="00CC1E0C"/>
    <w:rsid w:val="00CC3E90"/>
    <w:rsid w:val="00CD12D1"/>
    <w:rsid w:val="00CD76A1"/>
    <w:rsid w:val="00CD7AD2"/>
    <w:rsid w:val="00CE37BA"/>
    <w:rsid w:val="00CE5941"/>
    <w:rsid w:val="00CE71D7"/>
    <w:rsid w:val="00CE7770"/>
    <w:rsid w:val="00CF0A29"/>
    <w:rsid w:val="00D0205D"/>
    <w:rsid w:val="00D02D9B"/>
    <w:rsid w:val="00D10182"/>
    <w:rsid w:val="00D10209"/>
    <w:rsid w:val="00D1149E"/>
    <w:rsid w:val="00D129CE"/>
    <w:rsid w:val="00D1315D"/>
    <w:rsid w:val="00D1560E"/>
    <w:rsid w:val="00D15ED6"/>
    <w:rsid w:val="00D2073A"/>
    <w:rsid w:val="00D214AF"/>
    <w:rsid w:val="00D22175"/>
    <w:rsid w:val="00D23EC6"/>
    <w:rsid w:val="00D25A91"/>
    <w:rsid w:val="00D312FB"/>
    <w:rsid w:val="00D326D8"/>
    <w:rsid w:val="00D40902"/>
    <w:rsid w:val="00D42619"/>
    <w:rsid w:val="00D529DA"/>
    <w:rsid w:val="00D53CD7"/>
    <w:rsid w:val="00D54F3B"/>
    <w:rsid w:val="00D60C5C"/>
    <w:rsid w:val="00D622F0"/>
    <w:rsid w:val="00D6407A"/>
    <w:rsid w:val="00D65F02"/>
    <w:rsid w:val="00D67C3F"/>
    <w:rsid w:val="00D72C3E"/>
    <w:rsid w:val="00D75D22"/>
    <w:rsid w:val="00D75EC6"/>
    <w:rsid w:val="00D8311E"/>
    <w:rsid w:val="00D83335"/>
    <w:rsid w:val="00D936B8"/>
    <w:rsid w:val="00D936E5"/>
    <w:rsid w:val="00D958B3"/>
    <w:rsid w:val="00DA0635"/>
    <w:rsid w:val="00DA3FA4"/>
    <w:rsid w:val="00DA6E77"/>
    <w:rsid w:val="00DA737F"/>
    <w:rsid w:val="00DB0C12"/>
    <w:rsid w:val="00DB0E3D"/>
    <w:rsid w:val="00DC0046"/>
    <w:rsid w:val="00DC316C"/>
    <w:rsid w:val="00DC4091"/>
    <w:rsid w:val="00DC5FDF"/>
    <w:rsid w:val="00DC62EE"/>
    <w:rsid w:val="00DD015B"/>
    <w:rsid w:val="00DD05B4"/>
    <w:rsid w:val="00DD257A"/>
    <w:rsid w:val="00DD5152"/>
    <w:rsid w:val="00DD5D35"/>
    <w:rsid w:val="00DD653A"/>
    <w:rsid w:val="00DE11D9"/>
    <w:rsid w:val="00DE1430"/>
    <w:rsid w:val="00DE15A3"/>
    <w:rsid w:val="00DF089B"/>
    <w:rsid w:val="00DF0D19"/>
    <w:rsid w:val="00DF2CB6"/>
    <w:rsid w:val="00DF4753"/>
    <w:rsid w:val="00DF54C2"/>
    <w:rsid w:val="00E03985"/>
    <w:rsid w:val="00E05019"/>
    <w:rsid w:val="00E0796E"/>
    <w:rsid w:val="00E11634"/>
    <w:rsid w:val="00E15A16"/>
    <w:rsid w:val="00E2014F"/>
    <w:rsid w:val="00E24478"/>
    <w:rsid w:val="00E2477B"/>
    <w:rsid w:val="00E24B07"/>
    <w:rsid w:val="00E24E57"/>
    <w:rsid w:val="00E25022"/>
    <w:rsid w:val="00E25B6F"/>
    <w:rsid w:val="00E27491"/>
    <w:rsid w:val="00E3163D"/>
    <w:rsid w:val="00E345DD"/>
    <w:rsid w:val="00E36A6F"/>
    <w:rsid w:val="00E36D86"/>
    <w:rsid w:val="00E40072"/>
    <w:rsid w:val="00E40C8D"/>
    <w:rsid w:val="00E416E4"/>
    <w:rsid w:val="00E41A2F"/>
    <w:rsid w:val="00E42C50"/>
    <w:rsid w:val="00E439D4"/>
    <w:rsid w:val="00E45E38"/>
    <w:rsid w:val="00E53AD9"/>
    <w:rsid w:val="00E57971"/>
    <w:rsid w:val="00E57AA0"/>
    <w:rsid w:val="00E60E80"/>
    <w:rsid w:val="00E6307C"/>
    <w:rsid w:val="00E63918"/>
    <w:rsid w:val="00E645D9"/>
    <w:rsid w:val="00E65BEC"/>
    <w:rsid w:val="00E665B4"/>
    <w:rsid w:val="00E674F2"/>
    <w:rsid w:val="00E67AA2"/>
    <w:rsid w:val="00E707C8"/>
    <w:rsid w:val="00E7552E"/>
    <w:rsid w:val="00E75BDC"/>
    <w:rsid w:val="00E76D47"/>
    <w:rsid w:val="00E823D5"/>
    <w:rsid w:val="00E85670"/>
    <w:rsid w:val="00E86ACA"/>
    <w:rsid w:val="00E879A6"/>
    <w:rsid w:val="00E9404F"/>
    <w:rsid w:val="00E966F4"/>
    <w:rsid w:val="00E97EC4"/>
    <w:rsid w:val="00EA48E3"/>
    <w:rsid w:val="00EA7554"/>
    <w:rsid w:val="00EA76C0"/>
    <w:rsid w:val="00EB0841"/>
    <w:rsid w:val="00EB3DEE"/>
    <w:rsid w:val="00EB4177"/>
    <w:rsid w:val="00EB4442"/>
    <w:rsid w:val="00EB476D"/>
    <w:rsid w:val="00EC08A8"/>
    <w:rsid w:val="00EC2216"/>
    <w:rsid w:val="00EC29EE"/>
    <w:rsid w:val="00EC3798"/>
    <w:rsid w:val="00EC3CE2"/>
    <w:rsid w:val="00EC4985"/>
    <w:rsid w:val="00EC60DE"/>
    <w:rsid w:val="00EC7477"/>
    <w:rsid w:val="00EE2997"/>
    <w:rsid w:val="00EE400B"/>
    <w:rsid w:val="00EE73DE"/>
    <w:rsid w:val="00EF0D09"/>
    <w:rsid w:val="00F06F9A"/>
    <w:rsid w:val="00F073F9"/>
    <w:rsid w:val="00F11699"/>
    <w:rsid w:val="00F13740"/>
    <w:rsid w:val="00F14424"/>
    <w:rsid w:val="00F145AD"/>
    <w:rsid w:val="00F152A6"/>
    <w:rsid w:val="00F16404"/>
    <w:rsid w:val="00F20064"/>
    <w:rsid w:val="00F2257D"/>
    <w:rsid w:val="00F22C9B"/>
    <w:rsid w:val="00F22FDD"/>
    <w:rsid w:val="00F232D7"/>
    <w:rsid w:val="00F23460"/>
    <w:rsid w:val="00F33B09"/>
    <w:rsid w:val="00F34BFA"/>
    <w:rsid w:val="00F353ED"/>
    <w:rsid w:val="00F35F7B"/>
    <w:rsid w:val="00F444FE"/>
    <w:rsid w:val="00F552E7"/>
    <w:rsid w:val="00F56DC8"/>
    <w:rsid w:val="00F56F3F"/>
    <w:rsid w:val="00F621ED"/>
    <w:rsid w:val="00F633EC"/>
    <w:rsid w:val="00F66E57"/>
    <w:rsid w:val="00F7018A"/>
    <w:rsid w:val="00F70757"/>
    <w:rsid w:val="00F7724C"/>
    <w:rsid w:val="00F77D70"/>
    <w:rsid w:val="00F8015B"/>
    <w:rsid w:val="00F81234"/>
    <w:rsid w:val="00F83907"/>
    <w:rsid w:val="00F86B15"/>
    <w:rsid w:val="00F92607"/>
    <w:rsid w:val="00F930B3"/>
    <w:rsid w:val="00FA3E10"/>
    <w:rsid w:val="00FA5657"/>
    <w:rsid w:val="00FA7388"/>
    <w:rsid w:val="00FA761F"/>
    <w:rsid w:val="00FB0610"/>
    <w:rsid w:val="00FB4155"/>
    <w:rsid w:val="00FB49F5"/>
    <w:rsid w:val="00FC08C9"/>
    <w:rsid w:val="00FC4C2F"/>
    <w:rsid w:val="00FC529E"/>
    <w:rsid w:val="00FD022F"/>
    <w:rsid w:val="00FD0317"/>
    <w:rsid w:val="00FD28DE"/>
    <w:rsid w:val="00FD3E0C"/>
    <w:rsid w:val="00FD691F"/>
    <w:rsid w:val="00FE0FEB"/>
    <w:rsid w:val="00FE18DE"/>
    <w:rsid w:val="00FE2D4D"/>
    <w:rsid w:val="00FE3E3C"/>
    <w:rsid w:val="00FE4ADE"/>
    <w:rsid w:val="00FE5CAF"/>
    <w:rsid w:val="00FE6B32"/>
    <w:rsid w:val="00FE6CAF"/>
    <w:rsid w:val="00FF0C8B"/>
    <w:rsid w:val="00FF1B49"/>
    <w:rsid w:val="00FF40BE"/>
    <w:rsid w:val="00FF6CFC"/>
    <w:rsid w:val="28620D48"/>
    <w:rsid w:val="56DA3153"/>
    <w:rsid w:val="67000F36"/>
    <w:rsid w:val="6FDB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semiHidden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footnote reference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脚注文本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03170-C9E1-45E7-B0A0-CB55D6B7BD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950</Words>
  <Characters>1158</Characters>
  <Lines>25</Lines>
  <Paragraphs>7</Paragraphs>
  <TotalTime>0</TotalTime>
  <ScaleCrop>false</ScaleCrop>
  <LinksUpToDate>false</LinksUpToDate>
  <CharactersWithSpaces>1650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2023-08-06T08:14:00Z</dcterms:created>
  <dc:creator>微软用户</dc:creator>
  <cp:lastModifiedBy>冯一帆</cp:lastModifiedBy>
  <cp:lastPrinted>2024-09-13T06:18:00Z</cp:lastPrinted>
  <dcterms:modified xsi:type="dcterms:W3CDTF">2024-09-13T07:12:33Z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476E4582874A46EF895B24AB1514463D_13</vt:lpwstr>
  </property>
</Properties>
</file>