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AC98"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中国药科大学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2+2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辅导员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选聘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申请表</w:t>
      </w:r>
    </w:p>
    <w:bookmarkEnd w:id="0"/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636"/>
        <w:gridCol w:w="710"/>
        <w:gridCol w:w="855"/>
        <w:gridCol w:w="987"/>
        <w:gridCol w:w="1559"/>
        <w:gridCol w:w="850"/>
        <w:gridCol w:w="1843"/>
      </w:tblGrid>
      <w:tr w14:paraId="7616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6B3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A4CC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5B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ED7B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6B5D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出生</w:t>
            </w:r>
          </w:p>
          <w:p w14:paraId="4D5A9D7A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6192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CF7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政治 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FD20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5751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5FA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F0DA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DC6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5F7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7A46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家 庭 </w:t>
            </w:r>
          </w:p>
          <w:p w14:paraId="7329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所 在 地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39F9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C275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BD9E"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60BD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已获保研资格信息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□科学硕士     □专业硕士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研究生导师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2DC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大学期间担任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学生干部情况（注明时间段）</w:t>
            </w:r>
          </w:p>
        </w:tc>
        <w:tc>
          <w:tcPr>
            <w:tcW w:w="8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4E72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7DC5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7865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69A3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7E86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49AC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exac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主要获奖情况（含集体奖项，不超8项）</w:t>
            </w:r>
          </w:p>
        </w:tc>
        <w:tc>
          <w:tcPr>
            <w:tcW w:w="8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42BE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0CBE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6942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4D82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1202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 w14:paraId="0349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诚信承诺</w:t>
            </w:r>
          </w:p>
        </w:tc>
        <w:tc>
          <w:tcPr>
            <w:tcW w:w="8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B2700">
            <w:pPr>
              <w:spacing w:line="220" w:lineRule="atLeas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本人承诺以上信息真实准确，无弄虚作假。</w:t>
            </w:r>
          </w:p>
          <w:p w14:paraId="769ABCB4">
            <w:pPr>
              <w:spacing w:line="220" w:lineRule="atLeast"/>
              <w:ind w:firstLine="3990" w:firstLineChars="1900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个人签名：</w:t>
            </w:r>
          </w:p>
        </w:tc>
      </w:tr>
      <w:tr w14:paraId="0A60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exac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DC59">
            <w:pPr>
              <w:spacing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导师意见</w:t>
            </w:r>
          </w:p>
        </w:tc>
        <w:tc>
          <w:tcPr>
            <w:tcW w:w="8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64FC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20409A51">
            <w:pPr>
              <w:spacing w:line="220" w:lineRule="atLeast"/>
              <w:ind w:firstLine="42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0E6C9C95">
            <w:pPr>
              <w:spacing w:line="220" w:lineRule="atLeast"/>
              <w:ind w:firstLine="42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504AE07A">
            <w:pPr>
              <w:spacing w:line="220" w:lineRule="atLeast"/>
              <w:ind w:firstLine="1470" w:firstLineChars="7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7C269ED0">
            <w:pPr>
              <w:spacing w:line="220" w:lineRule="atLeast"/>
              <w:ind w:firstLine="1470" w:firstLineChars="7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签名：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 年    月    日                                                              </w:t>
            </w:r>
          </w:p>
        </w:tc>
      </w:tr>
      <w:tr w14:paraId="1F47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exac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思想</w:t>
            </w:r>
          </w:p>
          <w:p w14:paraId="005E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政治</w:t>
            </w:r>
          </w:p>
          <w:p w14:paraId="016E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表现</w:t>
            </w:r>
          </w:p>
        </w:tc>
        <w:tc>
          <w:tcPr>
            <w:tcW w:w="8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1CF3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 w14:paraId="013B0A41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A4E5035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5F65CD3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24AE6BA">
            <w:pPr>
              <w:spacing w:line="220" w:lineRule="atLeast"/>
              <w:ind w:firstLine="42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签名：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分管书记签名：</w:t>
            </w:r>
          </w:p>
          <w:p w14:paraId="0568C127">
            <w:pPr>
              <w:spacing w:line="220" w:lineRule="atLeas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 w14:paraId="0193DC51">
            <w:pPr>
              <w:spacing w:line="220" w:lineRule="atLeast"/>
              <w:ind w:firstLine="4620" w:firstLineChars="2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(学院党委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）</w:t>
            </w:r>
          </w:p>
          <w:p w14:paraId="04A3DFB3">
            <w:pPr>
              <w:spacing w:line="220" w:lineRule="atLeast"/>
              <w:ind w:firstLine="4200" w:firstLineChars="20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4634A4E0">
            <w:pPr>
              <w:spacing w:line="220" w:lineRule="atLeast"/>
              <w:ind w:firstLine="2730" w:firstLineChars="13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 xml:space="preserve">年    月    日 </w:t>
            </w:r>
          </w:p>
        </w:tc>
      </w:tr>
    </w:tbl>
    <w:p w14:paraId="0E2EAC4F"/>
    <w:sectPr>
      <w:pgSz w:w="11906" w:h="16838"/>
      <w:pgMar w:top="1440" w:right="1576" w:bottom="132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25D509-C58C-475E-96A5-7C64E308F3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656E688-CADD-43A8-A856-2DD9DDF935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C69E6"/>
    <w:rsid w:val="318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2025-11-18T02:58:00Z</dcterms:created>
  <dc:creator>topeak</dc:creator>
  <cp:lastModifiedBy>topeak</cp:lastModifiedBy>
  <dcterms:modified xsi:type="dcterms:W3CDTF">2025-11-18T02:59:15Z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3CA73EDAFBBB46E687300F22312793E5_11</vt:lpwstr>
  </property>
  <property fmtid="{D5CDD505-2E9C-101B-9397-08002B2CF9AE}" pid="4" name="KSOTemplateDocerSaveRecord">
    <vt:lpwstr>eyJoZGlkIjoiYTQ2NjYwNTg4Njg3Mjc4MmI4YTEzOWM4Y2NjMmIyN2MiLCJ1c2VySWQiOiI1MDMwOTQ5MjYifQ==</vt:lpwstr>
  </property>
</Properties>
</file>