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3F" w:rsidRDefault="00E9743F" w:rsidP="00E9743F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三</w:t>
      </w:r>
    </w:p>
    <w:p w:rsidR="00E9743F" w:rsidRPr="0055127B" w:rsidRDefault="00E9743F" w:rsidP="00E9743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 w:rsidRPr="0055127B">
        <w:rPr>
          <w:rFonts w:ascii="方正小标宋_GBK" w:eastAsia="方正小标宋_GBK" w:hAnsi="方正小标宋_GBK" w:cs="方正小标宋_GBK" w:hint="eastAsia"/>
          <w:sz w:val="40"/>
          <w:szCs w:val="44"/>
        </w:rPr>
        <w:t>中国药科大学教师思想政治与师德师风鉴定表</w:t>
      </w:r>
    </w:p>
    <w:p w:rsidR="00E9743F" w:rsidRDefault="00E9743F" w:rsidP="00E9743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55"/>
        <w:gridCol w:w="872"/>
        <w:gridCol w:w="1204"/>
        <w:gridCol w:w="826"/>
        <w:gridCol w:w="818"/>
        <w:gridCol w:w="1275"/>
        <w:gridCol w:w="1548"/>
      </w:tblGrid>
      <w:tr w:rsidR="00E9743F" w:rsidTr="00E44995">
        <w:trPr>
          <w:cantSplit/>
          <w:trHeight w:val="604"/>
          <w:jc w:val="center"/>
        </w:trPr>
        <w:tc>
          <w:tcPr>
            <w:tcW w:w="100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55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81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54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743F" w:rsidTr="00E44995">
        <w:trPr>
          <w:cantSplit/>
          <w:trHeight w:val="623"/>
          <w:jc w:val="center"/>
        </w:trPr>
        <w:tc>
          <w:tcPr>
            <w:tcW w:w="100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655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现任技术职务</w:t>
            </w:r>
          </w:p>
        </w:tc>
        <w:tc>
          <w:tcPr>
            <w:tcW w:w="1644" w:type="dxa"/>
            <w:gridSpan w:val="2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任职时间</w:t>
            </w:r>
          </w:p>
        </w:tc>
        <w:tc>
          <w:tcPr>
            <w:tcW w:w="154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743F" w:rsidTr="00E44995">
        <w:trPr>
          <w:cantSplit/>
          <w:trHeight w:val="449"/>
          <w:jc w:val="center"/>
        </w:trPr>
        <w:tc>
          <w:tcPr>
            <w:tcW w:w="100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1655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644" w:type="dxa"/>
            <w:gridSpan w:val="2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</w:t>
            </w:r>
          </w:p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</w:t>
            </w:r>
          </w:p>
        </w:tc>
        <w:tc>
          <w:tcPr>
            <w:tcW w:w="1548" w:type="dxa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743F" w:rsidTr="00E44995">
        <w:trPr>
          <w:cantSplit/>
          <w:trHeight w:val="468"/>
          <w:jc w:val="center"/>
        </w:trPr>
        <w:tc>
          <w:tcPr>
            <w:tcW w:w="2663" w:type="dxa"/>
            <w:gridSpan w:val="2"/>
            <w:vAlign w:val="center"/>
          </w:tcPr>
          <w:p w:rsidR="00E9743F" w:rsidRDefault="00E9743F" w:rsidP="00E449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现工作部门</w:t>
            </w:r>
          </w:p>
        </w:tc>
        <w:tc>
          <w:tcPr>
            <w:tcW w:w="3720" w:type="dxa"/>
            <w:gridSpan w:val="4"/>
            <w:vAlign w:val="center"/>
          </w:tcPr>
          <w:p w:rsidR="00E9743F" w:rsidRDefault="00E9743F" w:rsidP="00E4499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743F" w:rsidRDefault="00E9743F" w:rsidP="00E4499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48" w:type="dxa"/>
            <w:vAlign w:val="center"/>
          </w:tcPr>
          <w:p w:rsidR="00E9743F" w:rsidRDefault="00E9743F" w:rsidP="00E44995">
            <w:pPr>
              <w:rPr>
                <w:rFonts w:ascii="仿宋" w:eastAsia="仿宋" w:hAnsi="仿宋"/>
                <w:sz w:val="24"/>
              </w:rPr>
            </w:pPr>
          </w:p>
        </w:tc>
      </w:tr>
      <w:tr w:rsidR="00E9743F" w:rsidTr="00E44995">
        <w:trPr>
          <w:cantSplit/>
          <w:trHeight w:val="1249"/>
          <w:jc w:val="center"/>
        </w:trPr>
        <w:tc>
          <w:tcPr>
            <w:tcW w:w="9206" w:type="dxa"/>
            <w:gridSpan w:val="8"/>
            <w:vAlign w:val="center"/>
          </w:tcPr>
          <w:p w:rsidR="00E9743F" w:rsidRDefault="00E9743F" w:rsidP="00E4499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自我评价：</w:t>
            </w:r>
          </w:p>
          <w:p w:rsidR="00E9743F" w:rsidRDefault="00E9743F" w:rsidP="00E449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wordWrap w:val="0"/>
              <w:ind w:right="1417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本人签字：</w:t>
            </w:r>
          </w:p>
          <w:p w:rsidR="00E9743F" w:rsidRDefault="00E9743F" w:rsidP="00E44995">
            <w:pPr>
              <w:wordWrap w:val="0"/>
              <w:ind w:right="283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20  年   月  日</w:t>
            </w:r>
          </w:p>
        </w:tc>
      </w:tr>
      <w:tr w:rsidR="00E9743F" w:rsidTr="00E44995">
        <w:trPr>
          <w:cantSplit/>
          <w:trHeight w:val="1467"/>
          <w:jc w:val="center"/>
        </w:trPr>
        <w:tc>
          <w:tcPr>
            <w:tcW w:w="9206" w:type="dxa"/>
            <w:gridSpan w:val="8"/>
          </w:tcPr>
          <w:p w:rsidR="00E9743F" w:rsidRDefault="00E9743F" w:rsidP="00E44995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04990" wp14:editId="4442F09B">
                      <wp:simplePos x="0" y="0"/>
                      <wp:positionH relativeFrom="column">
                        <wp:posOffset>179401</wp:posOffset>
                      </wp:positionH>
                      <wp:positionV relativeFrom="paragraph">
                        <wp:posOffset>185889</wp:posOffset>
                      </wp:positionV>
                      <wp:extent cx="2684145" cy="1081378"/>
                      <wp:effectExtent l="19050" t="19050" r="192405" b="24130"/>
                      <wp:wrapNone/>
                      <wp:docPr id="4" name="椭圆形标注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1081378"/>
                              </a:xfrm>
                              <a:prstGeom prst="wedgeEllipseCallout">
                                <a:avLst>
                                  <a:gd name="adj1" fmla="val 57028"/>
                                  <a:gd name="adj2" fmla="val 20130"/>
                                </a:avLst>
                              </a:prstGeom>
                              <a:solidFill>
                                <a:srgbClr val="D83C3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43F" w:rsidRDefault="00E9743F" w:rsidP="00E9743F">
                                  <w:pPr>
                                    <w:rPr>
                                      <w:rFonts w:eastAsia="宋体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党员由所在党支部鉴定；</w:t>
                                  </w:r>
                                </w:p>
                                <w:p w:rsidR="00E9743F" w:rsidRPr="00EE398F" w:rsidRDefault="00E9743F" w:rsidP="00E9743F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非党员由所在教研室、系鉴定；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0499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椭圆形标注 4" o:spid="_x0000_s1026" type="#_x0000_t63" style="position:absolute;margin-left:14.15pt;margin-top:14.65pt;width:211.3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QcUAMAALIGAAAOAAAAZHJzL2Uyb0RvYy54bWysVc2O6zQU3iPxDpb3mfw0bdJoMlfTTIuQ&#10;5sKVBsTajZ3G4NjBdiedi9jCS7BAV3fBhhVrHufOc3DspJ0WWCCglSKf+Pj4fN/5zsn1q0Mn0CPT&#10;hitZ4vgqwojJWlEudyX+8otNkGNkLJGUCCVZiZ+Ywa9uPv7oeugLlqhWCco0giDSFENf4tbavghD&#10;U7esI+ZK9UzCZqN0RyyYehdSTQaI3okwiaJFOChNe61qZgy8vRs38Y2P3zSstp83jWEWiRJDbtY/&#10;tX9u3TO8uSbFTpO+5fWUBvkXWXSES7j0FOqOWIL2mv8lVMdrrYxq7FWtulA1Da+ZxwBo4uhPaB5a&#10;0jOPBcgx/Ykm8/+FrT97fKMRpyVOMZKkgxI9v//1w08/fPj93fPPPz7/9gtKHUlDbwrwfejfaAfT&#10;9Peq/sYgqaqWyB271VoNLSMUUoudf3hxwBkGjqLt8FpRuIPsrfJ8HRrduYDABDr4sjydysIOFtXw&#10;MlnkaZzOMaphL47yeJbl/g5SHI/32thPmOqQW5R4YHTH1kLw3rCKCKH21t9GHu+N9WWiE1hCv44x&#10;ajoBVX8kAs2zKPHBoZRnPsm5D1Rq5pUTkmKKCKtjCp4eJTjdcCG8oXfbSmgE4Ut8l8+qWTVlb87d&#10;hHTOUrljjkBSjG+YVzHk7aUKnEwQHDteYd8t4ySNVsky2CzyLEg36TxYZlEeRPFytVxE6TK923zv&#10;8Mdp0XJKmbznkh3VHqf/TE1T34069XpHA5RjGc2hr+quBwkZufM0X+Ay5/Aj//s7+B23MAgE70qc&#10;n5xI4TS1ltRjt4SLcR1eQvFsAR+OwBdabjfzKEtneZBl81mQztZRsMo3VXBbxYtFtl5Vq3V8Scva&#10;U23+OzM+kWPdnAECZPqhpQOi3Al0Nl8moDvKYRQl2YgXEbGDGVpbjZFW9ituWz8AXD+4GBdE5pH7&#10;T0Seoo9EvFx8xtOE7YUqENhRTL5ZXX+OfW4P2wMQ7pp2q+gTtC2k43sTBj0sWqXfYjTA0ISSf7sn&#10;mmEkPpXQ+ss4Td2U9UY6zxIw9PnO9nyHyBpCldhiNC4rO07mfa/5roWbYg9cqlsYFw13HeBTHbOa&#10;DBiMHtQ0xN3kPbe918un5uYPAAAA//8DAFBLAwQUAAYACAAAACEA2YgdLd4AAAAJAQAADwAAAGRy&#10;cy9kb3ducmV2LnhtbEyPwU7DMBBE70j8g7VIXBB1WqBqQpyqgLiAOFCQuG5jxwnE68h20vD3LCc4&#10;jVYzmn1TbmfXi8mE2HlSsFxkIAzVXndkFby/PV5uQMSEpLH3ZBR8mwjb6vSkxEL7I72aaZ+s4BKK&#10;BSpoUxoKKWPdGodx4QdD7DU+OEx8Bit1wCOXu16usmwtHXbEH1oczH1r6q/96BQE/Hias/G52dnp&#10;pR0v7h4a6z6VOj+bd7cgkpnTXxh+8RkdKmY6+JF0FL2C1eaKk6w5K/vXN0veduBgnq9BVqX8v6D6&#10;AQAA//8DAFBLAQItABQABgAIAAAAIQC2gziS/gAAAOEBAAATAAAAAAAAAAAAAAAAAAAAAABbQ29u&#10;dGVudF9UeXBlc10ueG1sUEsBAi0AFAAGAAgAAAAhADj9If/WAAAAlAEAAAsAAAAAAAAAAAAAAAAA&#10;LwEAAF9yZWxzLy5yZWxzUEsBAi0AFAAGAAgAAAAhAO7OlBxQAwAAsgYAAA4AAAAAAAAAAAAAAAAA&#10;LgIAAGRycy9lMm9Eb2MueG1sUEsBAi0AFAAGAAgAAAAhANmIHS3eAAAACQEAAA8AAAAAAAAAAAAA&#10;AAAAqgUAAGRycy9kb3ducmV2LnhtbFBLBQYAAAAABAAEAPMAAAC1BgAAAAA=&#10;" adj="23118,15148" fillcolor="#d83c3c" stroked="f" strokeweight="1.5pt">
                      <v:textbox>
                        <w:txbxContent>
                          <w:p w:rsidR="00E9743F" w:rsidRDefault="00E9743F" w:rsidP="00E9743F">
                            <w:pPr>
                              <w:rPr>
                                <w:rFonts w:eastAsia="宋体"/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Cs w:val="24"/>
                              </w:rPr>
                              <w:t>党员由所在党支部鉴定；</w:t>
                            </w:r>
                          </w:p>
                          <w:p w:rsidR="00E9743F" w:rsidRPr="00EE398F" w:rsidRDefault="00E9743F" w:rsidP="00E9743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Cs w:val="24"/>
                              </w:rPr>
                              <w:t>非党员由所在教研室、系鉴定；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支部（系） 鉴定结果：</w:t>
            </w:r>
          </w:p>
          <w:p w:rsidR="00E9743F" w:rsidRDefault="00E9743F" w:rsidP="00E449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wordWrap w:val="0"/>
              <w:ind w:right="1134"/>
              <w:jc w:val="right"/>
              <w:rPr>
                <w:rFonts w:ascii="仿宋" w:eastAsia="仿宋" w:hAnsi="仿宋" w:cs="方正仿宋_GBK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支部（系）负责人签字：</w:t>
            </w:r>
            <w:r>
              <w:rPr>
                <w:rFonts w:ascii="仿宋" w:eastAsia="仿宋" w:hAnsi="仿宋" w:cs="方正仿宋_GBK"/>
                <w:bCs/>
                <w:color w:val="000000"/>
                <w:sz w:val="24"/>
              </w:rPr>
              <w:t xml:space="preserve"> </w:t>
            </w:r>
          </w:p>
          <w:p w:rsidR="00E9743F" w:rsidRDefault="00E9743F" w:rsidP="00E44995">
            <w:pPr>
              <w:wordWrap w:val="0"/>
              <w:ind w:right="283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24"/>
              </w:rPr>
              <w:t>20  年   月  日</w:t>
            </w:r>
          </w:p>
        </w:tc>
      </w:tr>
      <w:tr w:rsidR="00E9743F" w:rsidTr="00E44995">
        <w:trPr>
          <w:cantSplit/>
          <w:trHeight w:val="4094"/>
          <w:jc w:val="center"/>
        </w:trPr>
        <w:tc>
          <w:tcPr>
            <w:tcW w:w="9206" w:type="dxa"/>
            <w:gridSpan w:val="8"/>
          </w:tcPr>
          <w:p w:rsidR="00E9743F" w:rsidRDefault="00E9743F" w:rsidP="00E44995">
            <w:pPr>
              <w:spacing w:line="360" w:lineRule="auto"/>
              <w:rPr>
                <w:rStyle w:val="font11"/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教师师德建设小组鉴定：</w:t>
            </w:r>
            <w:r>
              <w:rPr>
                <w:rFonts w:ascii="仿宋" w:eastAsia="仿宋" w:hAnsi="仿宋" w:cs="方正仿宋_GBK"/>
                <w:bCs/>
                <w:color w:val="000000"/>
                <w:sz w:val="24"/>
              </w:rPr>
              <w:br/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1.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是</w:t>
            </w:r>
            <w:r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否符合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>“</w:t>
            </w:r>
            <w:r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教师职业行为十项准则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>”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 xml:space="preserve">。 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    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 xml:space="preserve">是 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□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 xml:space="preserve">否 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□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</w:t>
            </w:r>
          </w:p>
          <w:p w:rsidR="00E9743F" w:rsidRDefault="00E9743F" w:rsidP="00E44995">
            <w:pPr>
              <w:spacing w:line="360" w:lineRule="auto"/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</w:pP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2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.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 xml:space="preserve">是否具有“红七条”禁止行为。 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 xml:space="preserve">是 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□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 xml:space="preserve">否 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□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  </w:t>
            </w:r>
          </w:p>
          <w:p w:rsidR="00E9743F" w:rsidRDefault="00E9743F" w:rsidP="00E44995">
            <w:pPr>
              <w:spacing w:line="360" w:lineRule="auto"/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5353C" wp14:editId="63A83136">
                      <wp:simplePos x="0" y="0"/>
                      <wp:positionH relativeFrom="column">
                        <wp:posOffset>2167227</wp:posOffset>
                      </wp:positionH>
                      <wp:positionV relativeFrom="paragraph">
                        <wp:posOffset>214325</wp:posOffset>
                      </wp:positionV>
                      <wp:extent cx="3266440" cy="1176793"/>
                      <wp:effectExtent l="19050" t="19050" r="10160" b="213995"/>
                      <wp:wrapNone/>
                      <wp:docPr id="3" name="椭圆形标注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6440" cy="1176793"/>
                              </a:xfrm>
                              <a:prstGeom prst="wedgeEllipseCallout">
                                <a:avLst>
                                  <a:gd name="adj1" fmla="val 28139"/>
                                  <a:gd name="adj2" fmla="val 66884"/>
                                </a:avLst>
                              </a:prstGeom>
                              <a:solidFill>
                                <a:srgbClr val="D83C3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43F" w:rsidRDefault="00E9743F" w:rsidP="00E9743F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机关、后勤、图书期刊与信息中心的教师该项不填</w:t>
                                  </w:r>
                                </w:p>
                                <w:p w:rsidR="00E9743F" w:rsidRDefault="00E9743F" w:rsidP="00E974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353C" id="椭圆形标注 3" o:spid="_x0000_s1027" type="#_x0000_t63" style="position:absolute;left:0;text-align:left;margin-left:170.65pt;margin-top:16.9pt;width:257.2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JaRwMAAK4GAAAOAAAAZHJzL2Uyb0RvYy54bWysVU2P8zQQviPxHyzfu/lsvrTZV9tui5AW&#10;eKUFcXZjpzE4drC9my6IK/wJDghx4MKJMz/n3d/B2Em7LXBAQCtFnng8nueZZybXbw69QE9MG65k&#10;jaOrECMmG0W53Nf4s0+3iwIjY4mkRCjJavzMDH5z8/571+NQsVh1SlCmEQSRphqHGnfWDlUQmKZj&#10;PTFXamASNlule2LB1PuAajJC9F4EcRhmwag0HbRqmDHw9m7axDc+ftuyxn7StoZZJGoMuVn/1P65&#10;c8/g5ppUe02GjjdzGuRfZNETLuHSU6g7Ygl61PwvoXreaGVUa68a1QeqbXnDPAZAE4V/QvPQkYF5&#10;LECOGU40mf8vbPPx01uNOK1xgpEkPZTo5edf3/3w3bvff3r58fuX335BiSNpHEwFvg/DW+1gmuFe&#10;NV8aJNW6I3LPbrVWY8cIhdQi5x9cHHCGgaNoN36kKNxBHq3yfB1a3buAwAQ6+LI8n8rCDhY18DKJ&#10;syxNoXoN7EVRnuWlzykg1fH4oI39gKkeuUWNR0b3bCMEHwxbEyHUo/W3kad7Y32Z6AyW0C8ijNpe&#10;QNWfiEBxESXlrIozn/jcJ8uKIvUgSTVHhFSOKXh6lOB0y4Xwht7v1kIjCF/juyJZJ+v5sDl3E9I5&#10;S+WOOQJJNb1hXsWQt5cqcDJDcOx4hX1TRnEaruJysc2KfJFu0+WizMNiEUblqszCtEzvtt86/FFa&#10;dZxSJu+5ZEe1R+k/U9Pcd5NOvd7RCOUow2Xoub0AY84xh/73d5h7bqH7Be9rXJycSOWEtJHUA7aE&#10;i2kdXObvKQISHGuvXNxul2GeJsUiz5fJIk024WJVbNeL23WUZflmtV5toksuNp5f89/p8Ikci+UM&#10;UB3TDx0dEeVOlcmyjEFslMP8ifMJLyJiD4OzsRojrezn3Ha+610TuBgXRBah+89EnqJPRLxefMbT&#10;jO2VKlDVUUG+Q11TTs1tD7uDnwO+fV3D7hR9hpaFrHxfwpCHRaf01xiNMDBrbL56JJphJD6U0PZl&#10;5HvUeiNd5jE0rD7f2Z3vENlAqBpbjKbl2k5T+XHQfN/BTZHHL9UtjIqWO/X7jKesZgOGosc2D3A3&#10;dc9t7/X6mbn5AwAA//8DAFBLAwQUAAYACAAAACEAE2CqouIAAAAKAQAADwAAAGRycy9kb3ducmV2&#10;LnhtbEyPwU7DMAyG70i8Q2Qkbiztuo1Rmk4IARIgDRhI2zFrTFtonNJkbXl7zAlutvzp9/dnq9E2&#10;osfO144UxJMIBFLhTE2lgrfX27MlCB80Gd04QgXf6GGVHx9lOjVuoBfsN6EUHEI+1QqqENpUSl9U&#10;aLWfuBaJb++uszrw2pXSdHrgcNvIaRQtpNU18YdKt3hdYfG5OVgFH/e7r4ftY10avU5uhueod7O7&#10;J6VOT8arSxABx/AHw68+q0POTnt3IONFoyCZxQmjPCRcgYHlfH4OYq9gGl/EIPNM/q+Q/wAAAP//&#10;AwBQSwECLQAUAAYACAAAACEAtoM4kv4AAADhAQAAEwAAAAAAAAAAAAAAAAAAAAAAW0NvbnRlbnRf&#10;VHlwZXNdLnhtbFBLAQItABQABgAIAAAAIQA4/SH/1gAAAJQBAAALAAAAAAAAAAAAAAAAAC8BAABf&#10;cmVscy8ucmVsc1BLAQItABQABgAIAAAAIQAWsBJaRwMAAK4GAAAOAAAAAAAAAAAAAAAAAC4CAABk&#10;cnMvZTJvRG9jLnhtbFBLAQItABQABgAIAAAAIQATYKqi4gAAAAoBAAAPAAAAAAAAAAAAAAAAAKEF&#10;AABkcnMvZG93bnJldi54bWxQSwUGAAAAAAQABADzAAAAsAYAAAAA&#10;" adj="16878,25247" fillcolor="#d83c3c" stroked="f" strokeweight="1.5pt">
                      <v:textbox>
                        <w:txbxContent>
                          <w:p w:rsidR="00E9743F" w:rsidRDefault="00E9743F" w:rsidP="00E9743F">
                            <w:pPr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Cs w:val="24"/>
                              </w:rPr>
                              <w:t>机关、后勤、图书期刊与信息中心的教师该项不填</w:t>
                            </w:r>
                          </w:p>
                          <w:p w:rsidR="00E9743F" w:rsidRDefault="00E9743F" w:rsidP="00E974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3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 xml:space="preserve">. </w:t>
            </w: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其他需要说明的情况：</w:t>
            </w:r>
          </w:p>
          <w:p w:rsidR="00E9743F" w:rsidRDefault="00E9743F" w:rsidP="00E44995">
            <w:pPr>
              <w:spacing w:line="360" w:lineRule="auto"/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</w:pPr>
          </w:p>
          <w:p w:rsidR="00E9743F" w:rsidRDefault="00E9743F" w:rsidP="00E4499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Style w:val="font11"/>
                <w:rFonts w:ascii="仿宋" w:eastAsia="仿宋" w:hAnsi="仿宋" w:hint="eastAsia"/>
                <w:sz w:val="24"/>
                <w:szCs w:val="24"/>
                <w:lang w:bidi="ar"/>
              </w:rPr>
              <w:t>4</w:t>
            </w:r>
            <w:r>
              <w:rPr>
                <w:rStyle w:val="font11"/>
                <w:rFonts w:ascii="仿宋" w:eastAsia="仿宋" w:hAnsi="仿宋"/>
                <w:sz w:val="24"/>
                <w:szCs w:val="24"/>
                <w:lang w:bidi="ar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思想政治状况综合评定：</w:t>
            </w:r>
          </w:p>
          <w:p w:rsidR="00E9743F" w:rsidRDefault="00E9743F" w:rsidP="00E44995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E9743F" w:rsidRDefault="00E9743F" w:rsidP="00E44995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4CC78" wp14:editId="09D4E7FF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168275</wp:posOffset>
                      </wp:positionV>
                      <wp:extent cx="2086610" cy="271145"/>
                      <wp:effectExtent l="13970" t="18415" r="13970" b="15240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610" cy="2711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D83C3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43F" w:rsidRDefault="00E9743F" w:rsidP="00E974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4CC7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2" o:spid="_x0000_s1028" type="#_x0000_t109" style="position:absolute;left:0;text-align:left;margin-left:229.7pt;margin-top:13.25pt;width:164.3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0JAMAAGYGAAAOAAAAZHJzL2Uyb0RvYy54bWysVc2O0zAQviPxDpbv2fw0bdNo01U3bRHS&#10;AistiLObOIlFYgfb3XRBHDhx4BF4AV6AKzwNP4/B2Gm77e4FoU2lyBOPx99888309GzT1OiaSsUE&#10;T7B/4mFEeSZyxssEv3q5dCKMlCY8J7XgNME3VOGz6eNHp10b00BUos6pRBCEq7hrE1xp3cauq7KK&#10;NkSdiJZy2CyEbIgGU5ZuLkkH0ZvaDTxv5HZC5q0UGVUKvs77TTy18YuCZvpFUSiqUZ1gwKbtW9r3&#10;yrzd6SmJS0naimVbGOQ/UDSEcbh0H2pONEFrye6FalgmhRKFPslE44qiYBm1OUA2vncnm6uKtNTm&#10;AuSodk+Teriw2fPrS4lYnuAAI04aKNGvbx9/f/3888v3GP358QmWKDA0da2KwfuqvZQmUdVeiOyN&#10;QlykFeElnUkpuoqSHMD5xt89OmAMBUfRqnsmcriFrLWwjG0K2ZiAwAXa2MLc7AtDNxpl8DHwotHI&#10;h/plsBeMfT8c2itIvDvdSqWfUNEgs0hwUYsOcEl92UvD3kSuL5Q2yEi8czcXc7FkdW2FUHPUAfyJ&#10;NzR3NS3QonhpDytRs9w42uRluUpria4JyGoeDdJBusVz5NYwDeKuWZPgyDOPcSKxYWnBc7vWhNX9&#10;GlDV3GxTK9seKlgbDUv7Hciwkno/8SaLaBGFThiMFk7ozefObJmGzmjpj4fzwTxN5/4Hg9oP44rl&#10;OeUG+E7efvhv8tk2Wi/MvcCPElSHPCztc58H9xiG5R+yOk5pthx643AQOePxcOCEg4XnnEfL1Jml&#10;/mg0Xpyn54s7KS0sTephstpzblCJNZTtqso7lDMjpsFwEvgYDJgbwbgvJCJ1CQMv0xIjKfRrpivb&#10;rUa6JsYRM5Fnfltm9tF7InbFNta+XNvcbqkCceyEYPvKtFLfknqz2mz7FwRl2mwl8htoNEBluwmG&#10;MywqId9h1MGgA0m/XRNJMaqfcmjWiR+GZjJaIxyOAzDk4c7qcIfwDEIlWGPUL1PdT9N1K1lZwU2+&#10;zZ+LGTR4wWy/3aKCjIwBw8zmth28Zloe2tbr9u9h+hcAAP//AwBQSwMEFAAGAAgAAAAhAKuen5Pg&#10;AAAACQEAAA8AAABkcnMvZG93bnJldi54bWxMj8FOwzAQRO9I/IO1SFwQdQitSUM2VVUJeqxaQL06&#10;8ZJExOsodtvw95gTHFf7NPOmWE22F2cafecY4WGWgCCunem4QXh/e7nPQPig2ejeMSF8k4dVeX1V&#10;6Ny4C+/pfAiNiCHsc43QhjDkUvq6Jav9zA3E8ffpRqtDPMdGmlFfYrjtZZokSlrdcWxo9UCbluqv&#10;w8kibPZbM95td/ax6tbH1+FDHeudQry9mdbPIAJN4Q+GX/2oDmV0qtyJjRc9wnyxnEcUIVULEBF4&#10;yrI4rkJQyxRkWcj/C8ofAAAA//8DAFBLAQItABQABgAIAAAAIQC2gziS/gAAAOEBAAATAAAAAAAA&#10;AAAAAAAAAAAAAABbQ29udGVudF9UeXBlc10ueG1sUEsBAi0AFAAGAAgAAAAhADj9If/WAAAAlAEA&#10;AAsAAAAAAAAAAAAAAAAALwEAAF9yZWxzLy5yZWxzUEsBAi0AFAAGAAgAAAAhAApRi3QkAwAAZgYA&#10;AA4AAAAAAAAAAAAAAAAALgIAAGRycy9lMm9Eb2MueG1sUEsBAi0AFAAGAAgAAAAhAKuen5PgAAAA&#10;CQEAAA8AAAAAAAAAAAAAAAAAfgUAAGRycy9kb3ducmV2LnhtbFBLBQYAAAAABAAEAPMAAACLBgAA&#10;AAA=&#10;" filled="f" strokecolor="#d83c3c" strokeweight="1.5pt">
                      <v:textbox>
                        <w:txbxContent>
                          <w:p w:rsidR="00E9743F" w:rsidRDefault="00E9743F" w:rsidP="00E9743F"/>
                        </w:txbxContent>
                      </v:textbox>
                    </v:shape>
                  </w:pict>
                </mc:Fallback>
              </mc:AlternateContent>
            </w:r>
          </w:p>
          <w:p w:rsidR="00E9743F" w:rsidRDefault="00E9743F" w:rsidP="00E44995">
            <w:pPr>
              <w:wordWrap w:val="0"/>
              <w:ind w:right="1134"/>
              <w:jc w:val="right"/>
              <w:rPr>
                <w:rFonts w:ascii="仿宋" w:eastAsia="仿宋" w:hAnsi="仿宋" w:cs="方正仿宋_GBK"/>
                <w:bCs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24"/>
              </w:rPr>
              <w:t>教师师德建设小组组长签字：</w:t>
            </w:r>
          </w:p>
          <w:p w:rsidR="00E9743F" w:rsidRDefault="00E9743F" w:rsidP="00E44995">
            <w:pPr>
              <w:ind w:right="283"/>
              <w:jc w:val="right"/>
              <w:rPr>
                <w:rStyle w:val="font11"/>
                <w:rFonts w:ascii="仿宋" w:eastAsia="仿宋" w:hAnsi="仿宋" w:cs="方正仿宋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24"/>
              </w:rPr>
              <w:t>20  年   月  日</w:t>
            </w:r>
          </w:p>
        </w:tc>
      </w:tr>
      <w:tr w:rsidR="00E9743F" w:rsidTr="00E44995">
        <w:trPr>
          <w:cantSplit/>
          <w:trHeight w:val="1563"/>
          <w:jc w:val="center"/>
        </w:trPr>
        <w:tc>
          <w:tcPr>
            <w:tcW w:w="9206" w:type="dxa"/>
            <w:gridSpan w:val="8"/>
            <w:vAlign w:val="center"/>
          </w:tcPr>
          <w:p w:rsidR="00E9743F" w:rsidRDefault="00E9743F" w:rsidP="00E44995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4D14A" wp14:editId="4A6DF1C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67310</wp:posOffset>
                      </wp:positionV>
                      <wp:extent cx="3419475" cy="937895"/>
                      <wp:effectExtent l="19050" t="19050" r="9525" b="14605"/>
                      <wp:wrapNone/>
                      <wp:docPr id="1" name="椭圆形标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937895"/>
                              </a:xfrm>
                              <a:prstGeom prst="wedgeEllipseCallout">
                                <a:avLst>
                                  <a:gd name="adj1" fmla="val 45505"/>
                                  <a:gd name="adj2" fmla="val 45486"/>
                                </a:avLst>
                              </a:prstGeom>
                              <a:solidFill>
                                <a:srgbClr val="D83C3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743F" w:rsidRPr="00EE398F" w:rsidRDefault="00E9743F" w:rsidP="00E9743F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院部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</w:rPr>
                                    <w:t>人员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由院部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党委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</w:rPr>
                                    <w:t>盖章、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机关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</w:rPr>
                                    <w:t>人员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由机关党委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szCs w:val="24"/>
                                    </w:rPr>
                                    <w:t>盖章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D14A" id="椭圆形标注 1" o:spid="_x0000_s1029" type="#_x0000_t63" style="position:absolute;left:0;text-align:left;margin-left:45.3pt;margin-top:5.3pt;width:269.2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gRQMAAK0GAAAOAAAAZHJzL2Uyb0RvYy54bWysVc2O6zQU3iPxDpb3mSRt0iTVZK6mmRYh&#10;zYUrDYi1GzuNwbGD7U46F7GFl2CBru6CDSvWPM6d5+DYSTstsEBAK0U+8fHn833nJ9evDp1Aj0wb&#10;rmSJ46sIIyZrRbnclfjLLzZBjpGxRFIilGQlfmIGv7r5+KProV+ymWqVoEwjAJFmOfQlbq3tl2Fo&#10;6pZ1xFypnknYbJTuiAVT70KqyQDonQhnUbQIB6Vpr1XNjIG3d+MmvvH4TcNq+3nTGGaRKDHEZv1T&#10;++fWPcOba7LcadK3vJ7CIP8iio5wCZeeoO6IJWiv+V+gOl5rZVRjr2rVhappeM08B2ATR39i89CS&#10;nnkuII7pTzKZ/w+2/uzxjUacQu4wkqSDFD2///XDTz98+P3d888/Pv/2C4qdSENvluD70L/Rjqbp&#10;71X9jUFSVS2RO3artRpaRiiE5v3DiwPOMHAUbYfXisIdZG+V1+vQ6M4BghLo4NPydEoLO1hUw8t5&#10;EhdJlmJUw14xz/IidSGFZHk83WtjP2GqQ25R4oHRHVsLwXvDKiKE2lt/GXm8N9ZniU5cCf0aeDed&#10;gKQ/EoGSNI08OGTyzGd26ZPkiymACRFCOYbg1VGC0w0Xwht6t62ERgBf4rt8Xs2r6bA5dxPSOUvl&#10;jo3kxjfMFzHE7SsVJJkoOHF8gX1XxLMkWs2KYLPIsyDZJGlQZFEeRHGxKhZRUiR3m+8d/zhZtpxS&#10;Ju+5ZMdij5N/VkxT241l6ssdDZDrIkojr+0FGXPOOfK/v+PccQvNL3hX4vzkRJaujtaSesKWcDGu&#10;w8v4ff5BBKfaixa3mzTKknkeZFk6D5L5OgpW+aYKbqt4scjWq2q1ji+1WHt9zX+XwwdyTJYzoOqY&#10;fmjpgCh3VTlPixkUG+UwfmbZyBcRsYO5WVuNkVb2K25b3/SuBxzGhZB55P6TkCf0UYiXi890mri9&#10;SAV1eqwg36CuJ8fetoftwY+BucN3/bpV9Ak6FqLybQkzHhat0m8xGmBelth8uyeaYSQ+ldD1RZwk&#10;bsB6I0mzGRj6fGd7vkNkDVAlthiNy8qOQ3nfa75r4abY85fqFiZFw131+4jHqCYDZqLnNs1vN3TP&#10;be/18pW5+QMAAP//AwBQSwMEFAAGAAgAAAAhAEKIl0neAAAACQEAAA8AAABkcnMvZG93bnJldi54&#10;bWxMj0FPwzAMhe9I/IfISNxYuk1UW2k6IcSExGWi7MAxa7y2InHaJNvKv8c7wcnye0/Pn8vN5Kw4&#10;Y4i9JwXzWQYCqfGmp1bB/nP7sAIRkyajrSdU8IMRNtXtTakL4y/0gec6tYJLKBZaQZfSUEgZmw6d&#10;jjM/ILF39MHpxGtopQn6wuXOykWW5dLpnvhCpwd86bD5rk9OQb1829e7cXw/yt2XG0NrHb5ulbq/&#10;m56fQCSc0l8YrviMDhUzHfyJTBRWwTrLOcn6dbKfL9ZzEAcWHldLkFUp/39Q/QIAAP//AwBQSwEC&#10;LQAUAAYACAAAACEAtoM4kv4AAADhAQAAEwAAAAAAAAAAAAAAAAAAAAAAW0NvbnRlbnRfVHlwZXNd&#10;LnhtbFBLAQItABQABgAIAAAAIQA4/SH/1gAAAJQBAAALAAAAAAAAAAAAAAAAAC8BAABfcmVscy8u&#10;cmVsc1BLAQItABQABgAIAAAAIQD+hzigRQMAAK0GAAAOAAAAAAAAAAAAAAAAAC4CAABkcnMvZTJv&#10;RG9jLnhtbFBLAQItABQABgAIAAAAIQBCiJdJ3gAAAAkBAAAPAAAAAAAAAAAAAAAAAJ8FAABkcnMv&#10;ZG93bnJldi54bWxQSwUGAAAAAAQABADzAAAAqgYAAAAA&#10;" adj="20629,20625" fillcolor="#d83c3c" stroked="f" strokeweight="1.5pt">
                      <v:textbox>
                        <w:txbxContent>
                          <w:p w:rsidR="00E9743F" w:rsidRPr="00EE398F" w:rsidRDefault="00E9743F" w:rsidP="00E9743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Cs w:val="24"/>
                              </w:rPr>
                              <w:t>院部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人员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由院部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Cs w:val="24"/>
                              </w:rPr>
                              <w:t>党委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盖章、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机关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人员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由机关党委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Cs w:val="24"/>
                              </w:rPr>
                              <w:t>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所在单位意见：</w:t>
            </w:r>
          </w:p>
          <w:p w:rsidR="00E9743F" w:rsidRDefault="00E9743F" w:rsidP="00E4499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</w:p>
          <w:p w:rsidR="00E9743F" w:rsidRDefault="00E9743F" w:rsidP="00E44995">
            <w:pPr>
              <w:ind w:right="420" w:firstLineChars="2900" w:firstLine="6960"/>
              <w:rPr>
                <w:rFonts w:ascii="仿宋" w:eastAsia="仿宋" w:hAnsi="仿宋" w:cs="方正仿宋_GBK"/>
                <w:bCs/>
                <w:color w:val="000000"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24"/>
              </w:rPr>
              <w:t>盖章</w:t>
            </w:r>
          </w:p>
          <w:p w:rsidR="00E9743F" w:rsidRDefault="00E9743F" w:rsidP="00E44995">
            <w:pPr>
              <w:ind w:right="283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color w:val="000000"/>
                <w:sz w:val="24"/>
              </w:rPr>
              <w:t>20  年   月  日</w:t>
            </w:r>
          </w:p>
        </w:tc>
      </w:tr>
    </w:tbl>
    <w:p w:rsidR="0090529C" w:rsidRPr="00E9743F" w:rsidRDefault="0090529C">
      <w:bookmarkStart w:id="0" w:name="_GoBack"/>
      <w:bookmarkEnd w:id="0"/>
    </w:p>
    <w:sectPr w:rsidR="0090529C" w:rsidRPr="00E9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3F" w:rsidRDefault="00E9743F" w:rsidP="00E9743F">
      <w:r>
        <w:separator/>
      </w:r>
    </w:p>
  </w:endnote>
  <w:endnote w:type="continuationSeparator" w:id="0">
    <w:p w:rsidR="00E9743F" w:rsidRDefault="00E9743F" w:rsidP="00E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3F" w:rsidRDefault="00E9743F" w:rsidP="00E9743F">
      <w:r>
        <w:separator/>
      </w:r>
    </w:p>
  </w:footnote>
  <w:footnote w:type="continuationSeparator" w:id="0">
    <w:p w:rsidR="00E9743F" w:rsidRDefault="00E9743F" w:rsidP="00E9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6"/>
    <w:rsid w:val="00000807"/>
    <w:rsid w:val="000016CC"/>
    <w:rsid w:val="000066CB"/>
    <w:rsid w:val="000101EF"/>
    <w:rsid w:val="00010C61"/>
    <w:rsid w:val="00010DF6"/>
    <w:rsid w:val="0001437F"/>
    <w:rsid w:val="00014BAB"/>
    <w:rsid w:val="0001677A"/>
    <w:rsid w:val="000172EB"/>
    <w:rsid w:val="00017E0F"/>
    <w:rsid w:val="0002134C"/>
    <w:rsid w:val="000230A9"/>
    <w:rsid w:val="000238FC"/>
    <w:rsid w:val="00024341"/>
    <w:rsid w:val="00026034"/>
    <w:rsid w:val="000315DA"/>
    <w:rsid w:val="00032323"/>
    <w:rsid w:val="000336A0"/>
    <w:rsid w:val="000344C8"/>
    <w:rsid w:val="00034F03"/>
    <w:rsid w:val="0003604C"/>
    <w:rsid w:val="00036580"/>
    <w:rsid w:val="00040287"/>
    <w:rsid w:val="00040A2E"/>
    <w:rsid w:val="0004138B"/>
    <w:rsid w:val="000419FD"/>
    <w:rsid w:val="00042A09"/>
    <w:rsid w:val="00042E74"/>
    <w:rsid w:val="00043379"/>
    <w:rsid w:val="00043B22"/>
    <w:rsid w:val="000442D3"/>
    <w:rsid w:val="0004477D"/>
    <w:rsid w:val="0004492D"/>
    <w:rsid w:val="00045030"/>
    <w:rsid w:val="0004643C"/>
    <w:rsid w:val="00046AF1"/>
    <w:rsid w:val="00046B0C"/>
    <w:rsid w:val="00047276"/>
    <w:rsid w:val="00051F72"/>
    <w:rsid w:val="00053630"/>
    <w:rsid w:val="00055889"/>
    <w:rsid w:val="00057DC3"/>
    <w:rsid w:val="00062236"/>
    <w:rsid w:val="00063B7E"/>
    <w:rsid w:val="00063D3C"/>
    <w:rsid w:val="00064F0F"/>
    <w:rsid w:val="0006695D"/>
    <w:rsid w:val="00067553"/>
    <w:rsid w:val="0006788D"/>
    <w:rsid w:val="00071AA1"/>
    <w:rsid w:val="00071FBE"/>
    <w:rsid w:val="000748FA"/>
    <w:rsid w:val="00082B9C"/>
    <w:rsid w:val="000830EB"/>
    <w:rsid w:val="00083FAB"/>
    <w:rsid w:val="00090E1D"/>
    <w:rsid w:val="000946F8"/>
    <w:rsid w:val="00094DE7"/>
    <w:rsid w:val="0009651C"/>
    <w:rsid w:val="0009669A"/>
    <w:rsid w:val="000973E9"/>
    <w:rsid w:val="000A0ED5"/>
    <w:rsid w:val="000A13A5"/>
    <w:rsid w:val="000A3A49"/>
    <w:rsid w:val="000A42A7"/>
    <w:rsid w:val="000A4F86"/>
    <w:rsid w:val="000A6744"/>
    <w:rsid w:val="000A6829"/>
    <w:rsid w:val="000A6AFC"/>
    <w:rsid w:val="000A7573"/>
    <w:rsid w:val="000B1DCF"/>
    <w:rsid w:val="000B2349"/>
    <w:rsid w:val="000B2DD6"/>
    <w:rsid w:val="000B2FF9"/>
    <w:rsid w:val="000B5B05"/>
    <w:rsid w:val="000C0F1E"/>
    <w:rsid w:val="000C2786"/>
    <w:rsid w:val="000C66EF"/>
    <w:rsid w:val="000D1F14"/>
    <w:rsid w:val="000D4D29"/>
    <w:rsid w:val="000D5CF6"/>
    <w:rsid w:val="000D629F"/>
    <w:rsid w:val="000D6463"/>
    <w:rsid w:val="000D7F2E"/>
    <w:rsid w:val="000E297D"/>
    <w:rsid w:val="000E2D8B"/>
    <w:rsid w:val="000E40A4"/>
    <w:rsid w:val="000E5E91"/>
    <w:rsid w:val="000E6A58"/>
    <w:rsid w:val="000E7B6D"/>
    <w:rsid w:val="000F22B6"/>
    <w:rsid w:val="000F3A1A"/>
    <w:rsid w:val="000F3F1A"/>
    <w:rsid w:val="000F75B4"/>
    <w:rsid w:val="001002D1"/>
    <w:rsid w:val="00100D05"/>
    <w:rsid w:val="00100F2D"/>
    <w:rsid w:val="00101B3C"/>
    <w:rsid w:val="00104FFE"/>
    <w:rsid w:val="0010527D"/>
    <w:rsid w:val="00105557"/>
    <w:rsid w:val="00105A28"/>
    <w:rsid w:val="0010607D"/>
    <w:rsid w:val="001136DA"/>
    <w:rsid w:val="00113DFF"/>
    <w:rsid w:val="001149A3"/>
    <w:rsid w:val="00114CF0"/>
    <w:rsid w:val="0011527E"/>
    <w:rsid w:val="00115436"/>
    <w:rsid w:val="00115A0B"/>
    <w:rsid w:val="001208B9"/>
    <w:rsid w:val="0012359A"/>
    <w:rsid w:val="00124964"/>
    <w:rsid w:val="001252C2"/>
    <w:rsid w:val="0012569B"/>
    <w:rsid w:val="001257E8"/>
    <w:rsid w:val="0012637D"/>
    <w:rsid w:val="00131B78"/>
    <w:rsid w:val="001326AE"/>
    <w:rsid w:val="00132970"/>
    <w:rsid w:val="001345FE"/>
    <w:rsid w:val="00136404"/>
    <w:rsid w:val="00137F61"/>
    <w:rsid w:val="001426FA"/>
    <w:rsid w:val="0015163A"/>
    <w:rsid w:val="00152EA6"/>
    <w:rsid w:val="001531FF"/>
    <w:rsid w:val="00154C39"/>
    <w:rsid w:val="00160CCE"/>
    <w:rsid w:val="0016270A"/>
    <w:rsid w:val="00162DF1"/>
    <w:rsid w:val="001642D3"/>
    <w:rsid w:val="00164ACD"/>
    <w:rsid w:val="00166388"/>
    <w:rsid w:val="00170DE1"/>
    <w:rsid w:val="00173DF9"/>
    <w:rsid w:val="001805DF"/>
    <w:rsid w:val="001809CC"/>
    <w:rsid w:val="0018211A"/>
    <w:rsid w:val="0018224B"/>
    <w:rsid w:val="001826BE"/>
    <w:rsid w:val="00183B18"/>
    <w:rsid w:val="00185AA9"/>
    <w:rsid w:val="001862AD"/>
    <w:rsid w:val="00186524"/>
    <w:rsid w:val="0019209B"/>
    <w:rsid w:val="001921C2"/>
    <w:rsid w:val="001926A8"/>
    <w:rsid w:val="001952B9"/>
    <w:rsid w:val="00195AE6"/>
    <w:rsid w:val="00195C9C"/>
    <w:rsid w:val="001A0178"/>
    <w:rsid w:val="001A01E3"/>
    <w:rsid w:val="001A292B"/>
    <w:rsid w:val="001A36B2"/>
    <w:rsid w:val="001A385B"/>
    <w:rsid w:val="001A5F81"/>
    <w:rsid w:val="001A665D"/>
    <w:rsid w:val="001B0BA5"/>
    <w:rsid w:val="001B2CC5"/>
    <w:rsid w:val="001B45A0"/>
    <w:rsid w:val="001B500A"/>
    <w:rsid w:val="001B6CA2"/>
    <w:rsid w:val="001B7621"/>
    <w:rsid w:val="001C0358"/>
    <w:rsid w:val="001C041B"/>
    <w:rsid w:val="001C2727"/>
    <w:rsid w:val="001C4845"/>
    <w:rsid w:val="001C5507"/>
    <w:rsid w:val="001C5FF3"/>
    <w:rsid w:val="001D0BA6"/>
    <w:rsid w:val="001D18B4"/>
    <w:rsid w:val="001D2D4F"/>
    <w:rsid w:val="001D4828"/>
    <w:rsid w:val="001D60AF"/>
    <w:rsid w:val="001D6A23"/>
    <w:rsid w:val="001D7034"/>
    <w:rsid w:val="001D7348"/>
    <w:rsid w:val="001D7408"/>
    <w:rsid w:val="001E73E0"/>
    <w:rsid w:val="001F07B0"/>
    <w:rsid w:val="001F22B4"/>
    <w:rsid w:val="001F3FAF"/>
    <w:rsid w:val="001F55DB"/>
    <w:rsid w:val="001F7C63"/>
    <w:rsid w:val="001F7D7E"/>
    <w:rsid w:val="00201AD9"/>
    <w:rsid w:val="002024D7"/>
    <w:rsid w:val="00202C18"/>
    <w:rsid w:val="00203B6C"/>
    <w:rsid w:val="00203E9E"/>
    <w:rsid w:val="00205000"/>
    <w:rsid w:val="0020549F"/>
    <w:rsid w:val="00206E0B"/>
    <w:rsid w:val="002108FF"/>
    <w:rsid w:val="00210A95"/>
    <w:rsid w:val="00217654"/>
    <w:rsid w:val="00217D67"/>
    <w:rsid w:val="00220C7F"/>
    <w:rsid w:val="00223708"/>
    <w:rsid w:val="0022408C"/>
    <w:rsid w:val="002277AA"/>
    <w:rsid w:val="002319F6"/>
    <w:rsid w:val="002349F0"/>
    <w:rsid w:val="002358FD"/>
    <w:rsid w:val="00236478"/>
    <w:rsid w:val="00236B83"/>
    <w:rsid w:val="00240A4A"/>
    <w:rsid w:val="00240CDE"/>
    <w:rsid w:val="0024223B"/>
    <w:rsid w:val="002428FF"/>
    <w:rsid w:val="00243C5D"/>
    <w:rsid w:val="00244F57"/>
    <w:rsid w:val="00247E5B"/>
    <w:rsid w:val="002506CD"/>
    <w:rsid w:val="00251A98"/>
    <w:rsid w:val="0025321C"/>
    <w:rsid w:val="00255F0C"/>
    <w:rsid w:val="002562C0"/>
    <w:rsid w:val="00256357"/>
    <w:rsid w:val="0025759C"/>
    <w:rsid w:val="002607F8"/>
    <w:rsid w:val="00261330"/>
    <w:rsid w:val="00261471"/>
    <w:rsid w:val="0026285C"/>
    <w:rsid w:val="002651E0"/>
    <w:rsid w:val="00267813"/>
    <w:rsid w:val="00270F1A"/>
    <w:rsid w:val="00271B77"/>
    <w:rsid w:val="0027351D"/>
    <w:rsid w:val="00275373"/>
    <w:rsid w:val="0027564D"/>
    <w:rsid w:val="00276FD0"/>
    <w:rsid w:val="0027720D"/>
    <w:rsid w:val="00280EA9"/>
    <w:rsid w:val="00281B37"/>
    <w:rsid w:val="00286ADA"/>
    <w:rsid w:val="00286E6C"/>
    <w:rsid w:val="00287FB8"/>
    <w:rsid w:val="00290E99"/>
    <w:rsid w:val="00291B46"/>
    <w:rsid w:val="0029261A"/>
    <w:rsid w:val="00294ADD"/>
    <w:rsid w:val="00294FDE"/>
    <w:rsid w:val="00295E75"/>
    <w:rsid w:val="002969D5"/>
    <w:rsid w:val="00297F36"/>
    <w:rsid w:val="002A2B8B"/>
    <w:rsid w:val="002A3AD9"/>
    <w:rsid w:val="002A5322"/>
    <w:rsid w:val="002A59DA"/>
    <w:rsid w:val="002B021C"/>
    <w:rsid w:val="002B08B2"/>
    <w:rsid w:val="002B1BAE"/>
    <w:rsid w:val="002B53E7"/>
    <w:rsid w:val="002B5EC7"/>
    <w:rsid w:val="002B6757"/>
    <w:rsid w:val="002C0734"/>
    <w:rsid w:val="002C135F"/>
    <w:rsid w:val="002C3F4C"/>
    <w:rsid w:val="002C46F4"/>
    <w:rsid w:val="002C5710"/>
    <w:rsid w:val="002C6A20"/>
    <w:rsid w:val="002D243F"/>
    <w:rsid w:val="002D50A0"/>
    <w:rsid w:val="002D7FC9"/>
    <w:rsid w:val="002E052E"/>
    <w:rsid w:val="002E0808"/>
    <w:rsid w:val="002E088F"/>
    <w:rsid w:val="002E0B19"/>
    <w:rsid w:val="002E5598"/>
    <w:rsid w:val="002E6412"/>
    <w:rsid w:val="002F26C0"/>
    <w:rsid w:val="002F317C"/>
    <w:rsid w:val="002F3ADA"/>
    <w:rsid w:val="002F7F63"/>
    <w:rsid w:val="00300A99"/>
    <w:rsid w:val="003050B1"/>
    <w:rsid w:val="00305130"/>
    <w:rsid w:val="00305DEA"/>
    <w:rsid w:val="003066A8"/>
    <w:rsid w:val="003105B1"/>
    <w:rsid w:val="00310EAD"/>
    <w:rsid w:val="00310F15"/>
    <w:rsid w:val="003122E8"/>
    <w:rsid w:val="00315885"/>
    <w:rsid w:val="00317E7E"/>
    <w:rsid w:val="0032328C"/>
    <w:rsid w:val="00324B02"/>
    <w:rsid w:val="003271EF"/>
    <w:rsid w:val="00327548"/>
    <w:rsid w:val="00333F22"/>
    <w:rsid w:val="003346AE"/>
    <w:rsid w:val="00334845"/>
    <w:rsid w:val="00335B7F"/>
    <w:rsid w:val="003360D4"/>
    <w:rsid w:val="003432A9"/>
    <w:rsid w:val="0034429F"/>
    <w:rsid w:val="00346F2A"/>
    <w:rsid w:val="00351115"/>
    <w:rsid w:val="00351809"/>
    <w:rsid w:val="003522FB"/>
    <w:rsid w:val="0035287A"/>
    <w:rsid w:val="003541C5"/>
    <w:rsid w:val="00354F90"/>
    <w:rsid w:val="00355A4F"/>
    <w:rsid w:val="003578C6"/>
    <w:rsid w:val="00361F3E"/>
    <w:rsid w:val="003627E4"/>
    <w:rsid w:val="003651CC"/>
    <w:rsid w:val="00365A3C"/>
    <w:rsid w:val="0036761E"/>
    <w:rsid w:val="00370EDF"/>
    <w:rsid w:val="00371882"/>
    <w:rsid w:val="00371A41"/>
    <w:rsid w:val="003734D3"/>
    <w:rsid w:val="00374CDC"/>
    <w:rsid w:val="0037525A"/>
    <w:rsid w:val="003776EE"/>
    <w:rsid w:val="00377F20"/>
    <w:rsid w:val="00381AFF"/>
    <w:rsid w:val="00384AD8"/>
    <w:rsid w:val="00385CD5"/>
    <w:rsid w:val="003909A8"/>
    <w:rsid w:val="00390E7B"/>
    <w:rsid w:val="003911D3"/>
    <w:rsid w:val="0039202A"/>
    <w:rsid w:val="003920E4"/>
    <w:rsid w:val="003929CD"/>
    <w:rsid w:val="00395220"/>
    <w:rsid w:val="0039563B"/>
    <w:rsid w:val="00395E73"/>
    <w:rsid w:val="00396245"/>
    <w:rsid w:val="003A1275"/>
    <w:rsid w:val="003A244F"/>
    <w:rsid w:val="003A29C0"/>
    <w:rsid w:val="003A6A26"/>
    <w:rsid w:val="003A712F"/>
    <w:rsid w:val="003B2343"/>
    <w:rsid w:val="003B2637"/>
    <w:rsid w:val="003B2C72"/>
    <w:rsid w:val="003B2D87"/>
    <w:rsid w:val="003B3EA0"/>
    <w:rsid w:val="003B41E8"/>
    <w:rsid w:val="003B461B"/>
    <w:rsid w:val="003B4A5A"/>
    <w:rsid w:val="003B4E65"/>
    <w:rsid w:val="003B5331"/>
    <w:rsid w:val="003B61E2"/>
    <w:rsid w:val="003B63B4"/>
    <w:rsid w:val="003B6F81"/>
    <w:rsid w:val="003C0F21"/>
    <w:rsid w:val="003C152E"/>
    <w:rsid w:val="003C15DF"/>
    <w:rsid w:val="003C53C0"/>
    <w:rsid w:val="003C61C0"/>
    <w:rsid w:val="003C6BBC"/>
    <w:rsid w:val="003D144F"/>
    <w:rsid w:val="003D2EAC"/>
    <w:rsid w:val="003E29AF"/>
    <w:rsid w:val="003E2DD9"/>
    <w:rsid w:val="003E6A15"/>
    <w:rsid w:val="003E7F74"/>
    <w:rsid w:val="003F1878"/>
    <w:rsid w:val="003F1A0F"/>
    <w:rsid w:val="003F1D61"/>
    <w:rsid w:val="003F2594"/>
    <w:rsid w:val="003F52BC"/>
    <w:rsid w:val="003F548D"/>
    <w:rsid w:val="003F587D"/>
    <w:rsid w:val="003F7876"/>
    <w:rsid w:val="004008F6"/>
    <w:rsid w:val="00401F14"/>
    <w:rsid w:val="0040202C"/>
    <w:rsid w:val="00402CD4"/>
    <w:rsid w:val="00404FA4"/>
    <w:rsid w:val="00405141"/>
    <w:rsid w:val="0040583F"/>
    <w:rsid w:val="00407A1A"/>
    <w:rsid w:val="00410D40"/>
    <w:rsid w:val="0041110D"/>
    <w:rsid w:val="00411AAC"/>
    <w:rsid w:val="00411D11"/>
    <w:rsid w:val="00412428"/>
    <w:rsid w:val="0041451D"/>
    <w:rsid w:val="004158DF"/>
    <w:rsid w:val="00416C77"/>
    <w:rsid w:val="00420E07"/>
    <w:rsid w:val="00423645"/>
    <w:rsid w:val="00423EF5"/>
    <w:rsid w:val="004249B0"/>
    <w:rsid w:val="00424C3C"/>
    <w:rsid w:val="00424F12"/>
    <w:rsid w:val="00425C0A"/>
    <w:rsid w:val="0042775F"/>
    <w:rsid w:val="00430E3B"/>
    <w:rsid w:val="004315FA"/>
    <w:rsid w:val="004335AF"/>
    <w:rsid w:val="0043535C"/>
    <w:rsid w:val="00436713"/>
    <w:rsid w:val="00436F5C"/>
    <w:rsid w:val="004379F0"/>
    <w:rsid w:val="00437D9E"/>
    <w:rsid w:val="00437F01"/>
    <w:rsid w:val="00440098"/>
    <w:rsid w:val="00443073"/>
    <w:rsid w:val="00443F1A"/>
    <w:rsid w:val="00444ECC"/>
    <w:rsid w:val="00445B29"/>
    <w:rsid w:val="00446A8F"/>
    <w:rsid w:val="00447DDF"/>
    <w:rsid w:val="00451497"/>
    <w:rsid w:val="00451A9E"/>
    <w:rsid w:val="00454314"/>
    <w:rsid w:val="00454606"/>
    <w:rsid w:val="00456FBA"/>
    <w:rsid w:val="00457882"/>
    <w:rsid w:val="00460C0C"/>
    <w:rsid w:val="004628B2"/>
    <w:rsid w:val="00464135"/>
    <w:rsid w:val="004657C5"/>
    <w:rsid w:val="00465BE6"/>
    <w:rsid w:val="00465D72"/>
    <w:rsid w:val="004702BF"/>
    <w:rsid w:val="004709A1"/>
    <w:rsid w:val="004766D3"/>
    <w:rsid w:val="0047683C"/>
    <w:rsid w:val="00480454"/>
    <w:rsid w:val="004825BB"/>
    <w:rsid w:val="004838F0"/>
    <w:rsid w:val="00483BE7"/>
    <w:rsid w:val="0049291F"/>
    <w:rsid w:val="00493E62"/>
    <w:rsid w:val="004941E7"/>
    <w:rsid w:val="004948DF"/>
    <w:rsid w:val="004A261A"/>
    <w:rsid w:val="004A3FFF"/>
    <w:rsid w:val="004A50C1"/>
    <w:rsid w:val="004A7062"/>
    <w:rsid w:val="004B1BB5"/>
    <w:rsid w:val="004B1F16"/>
    <w:rsid w:val="004B43CA"/>
    <w:rsid w:val="004B7822"/>
    <w:rsid w:val="004C0141"/>
    <w:rsid w:val="004C16E7"/>
    <w:rsid w:val="004C30FC"/>
    <w:rsid w:val="004C31E3"/>
    <w:rsid w:val="004C3762"/>
    <w:rsid w:val="004C4622"/>
    <w:rsid w:val="004C4B51"/>
    <w:rsid w:val="004D031B"/>
    <w:rsid w:val="004D2399"/>
    <w:rsid w:val="004D2665"/>
    <w:rsid w:val="004D2670"/>
    <w:rsid w:val="004D2F1D"/>
    <w:rsid w:val="004D3363"/>
    <w:rsid w:val="004D34C4"/>
    <w:rsid w:val="004D566A"/>
    <w:rsid w:val="004D5D06"/>
    <w:rsid w:val="004D6FB6"/>
    <w:rsid w:val="004D7EA1"/>
    <w:rsid w:val="004E1CDC"/>
    <w:rsid w:val="004E4218"/>
    <w:rsid w:val="004E42F4"/>
    <w:rsid w:val="004E7FA9"/>
    <w:rsid w:val="004F1EE0"/>
    <w:rsid w:val="004F380A"/>
    <w:rsid w:val="004F4C7D"/>
    <w:rsid w:val="004F62DA"/>
    <w:rsid w:val="004F6DF6"/>
    <w:rsid w:val="004F7AA0"/>
    <w:rsid w:val="004F7E41"/>
    <w:rsid w:val="005011E6"/>
    <w:rsid w:val="00504885"/>
    <w:rsid w:val="00505B9A"/>
    <w:rsid w:val="0051350B"/>
    <w:rsid w:val="00515426"/>
    <w:rsid w:val="00515729"/>
    <w:rsid w:val="005160E2"/>
    <w:rsid w:val="00520D03"/>
    <w:rsid w:val="005213D9"/>
    <w:rsid w:val="005221B7"/>
    <w:rsid w:val="00522E17"/>
    <w:rsid w:val="00524692"/>
    <w:rsid w:val="005255B3"/>
    <w:rsid w:val="0052653D"/>
    <w:rsid w:val="00531741"/>
    <w:rsid w:val="005322C1"/>
    <w:rsid w:val="00533235"/>
    <w:rsid w:val="00533AA0"/>
    <w:rsid w:val="00533CEF"/>
    <w:rsid w:val="00535A0E"/>
    <w:rsid w:val="00537811"/>
    <w:rsid w:val="00537BD5"/>
    <w:rsid w:val="00540A09"/>
    <w:rsid w:val="00542627"/>
    <w:rsid w:val="00542A2A"/>
    <w:rsid w:val="00542B3D"/>
    <w:rsid w:val="005444B3"/>
    <w:rsid w:val="0054476E"/>
    <w:rsid w:val="00544D53"/>
    <w:rsid w:val="00545476"/>
    <w:rsid w:val="00546315"/>
    <w:rsid w:val="00546523"/>
    <w:rsid w:val="005477D7"/>
    <w:rsid w:val="005505E3"/>
    <w:rsid w:val="00551F04"/>
    <w:rsid w:val="00554384"/>
    <w:rsid w:val="00554B1B"/>
    <w:rsid w:val="00556277"/>
    <w:rsid w:val="00557C84"/>
    <w:rsid w:val="005668C3"/>
    <w:rsid w:val="005712CF"/>
    <w:rsid w:val="005726FB"/>
    <w:rsid w:val="005742BF"/>
    <w:rsid w:val="00576733"/>
    <w:rsid w:val="0058119E"/>
    <w:rsid w:val="00581ABC"/>
    <w:rsid w:val="00583C6F"/>
    <w:rsid w:val="00583D34"/>
    <w:rsid w:val="0058467E"/>
    <w:rsid w:val="00586959"/>
    <w:rsid w:val="00586D93"/>
    <w:rsid w:val="005927F3"/>
    <w:rsid w:val="005938E9"/>
    <w:rsid w:val="005943E2"/>
    <w:rsid w:val="005A1665"/>
    <w:rsid w:val="005A1B8E"/>
    <w:rsid w:val="005A28F0"/>
    <w:rsid w:val="005A406A"/>
    <w:rsid w:val="005A5BB4"/>
    <w:rsid w:val="005A73FA"/>
    <w:rsid w:val="005A7C43"/>
    <w:rsid w:val="005A7CB1"/>
    <w:rsid w:val="005A7FD6"/>
    <w:rsid w:val="005B27F2"/>
    <w:rsid w:val="005B4EC3"/>
    <w:rsid w:val="005B6E05"/>
    <w:rsid w:val="005C2A4F"/>
    <w:rsid w:val="005D0669"/>
    <w:rsid w:val="005D1821"/>
    <w:rsid w:val="005D75AE"/>
    <w:rsid w:val="005E094B"/>
    <w:rsid w:val="005E277F"/>
    <w:rsid w:val="005E323F"/>
    <w:rsid w:val="005E3F19"/>
    <w:rsid w:val="005E4711"/>
    <w:rsid w:val="005E6504"/>
    <w:rsid w:val="005F0241"/>
    <w:rsid w:val="005F1495"/>
    <w:rsid w:val="005F1784"/>
    <w:rsid w:val="005F377D"/>
    <w:rsid w:val="005F48E3"/>
    <w:rsid w:val="006053A8"/>
    <w:rsid w:val="0060591F"/>
    <w:rsid w:val="0060608F"/>
    <w:rsid w:val="006068F5"/>
    <w:rsid w:val="00607F7E"/>
    <w:rsid w:val="00610516"/>
    <w:rsid w:val="006112D9"/>
    <w:rsid w:val="0061163F"/>
    <w:rsid w:val="00611E8C"/>
    <w:rsid w:val="00612603"/>
    <w:rsid w:val="00613D5B"/>
    <w:rsid w:val="00615E48"/>
    <w:rsid w:val="0061647B"/>
    <w:rsid w:val="00616808"/>
    <w:rsid w:val="006175E9"/>
    <w:rsid w:val="006212F4"/>
    <w:rsid w:val="0062295C"/>
    <w:rsid w:val="00624F37"/>
    <w:rsid w:val="0062531A"/>
    <w:rsid w:val="00625375"/>
    <w:rsid w:val="00625473"/>
    <w:rsid w:val="006256AE"/>
    <w:rsid w:val="006272D2"/>
    <w:rsid w:val="0062744D"/>
    <w:rsid w:val="00627567"/>
    <w:rsid w:val="006276D1"/>
    <w:rsid w:val="00630EB6"/>
    <w:rsid w:val="00631061"/>
    <w:rsid w:val="006317AD"/>
    <w:rsid w:val="00633BAD"/>
    <w:rsid w:val="0063520E"/>
    <w:rsid w:val="006367EA"/>
    <w:rsid w:val="006368D6"/>
    <w:rsid w:val="006368EB"/>
    <w:rsid w:val="0063732F"/>
    <w:rsid w:val="00640928"/>
    <w:rsid w:val="00641B82"/>
    <w:rsid w:val="00646D9F"/>
    <w:rsid w:val="00647DCD"/>
    <w:rsid w:val="00650B21"/>
    <w:rsid w:val="006534D0"/>
    <w:rsid w:val="006541D5"/>
    <w:rsid w:val="006546AF"/>
    <w:rsid w:val="00655D66"/>
    <w:rsid w:val="00660572"/>
    <w:rsid w:val="006616A8"/>
    <w:rsid w:val="00664978"/>
    <w:rsid w:val="00664C04"/>
    <w:rsid w:val="006661DC"/>
    <w:rsid w:val="00666330"/>
    <w:rsid w:val="00666549"/>
    <w:rsid w:val="00670C26"/>
    <w:rsid w:val="00671858"/>
    <w:rsid w:val="006730E8"/>
    <w:rsid w:val="00673183"/>
    <w:rsid w:val="00675C35"/>
    <w:rsid w:val="006760F3"/>
    <w:rsid w:val="00680339"/>
    <w:rsid w:val="00680E62"/>
    <w:rsid w:val="00681791"/>
    <w:rsid w:val="0068302D"/>
    <w:rsid w:val="00683A09"/>
    <w:rsid w:val="0068525F"/>
    <w:rsid w:val="00694A63"/>
    <w:rsid w:val="00695544"/>
    <w:rsid w:val="00695C8E"/>
    <w:rsid w:val="00696831"/>
    <w:rsid w:val="006A2E55"/>
    <w:rsid w:val="006A37E1"/>
    <w:rsid w:val="006A4A65"/>
    <w:rsid w:val="006A6E73"/>
    <w:rsid w:val="006A7B7D"/>
    <w:rsid w:val="006B1E8A"/>
    <w:rsid w:val="006B2F17"/>
    <w:rsid w:val="006B3376"/>
    <w:rsid w:val="006B49C9"/>
    <w:rsid w:val="006B547F"/>
    <w:rsid w:val="006C09BD"/>
    <w:rsid w:val="006C1AB5"/>
    <w:rsid w:val="006C2FEA"/>
    <w:rsid w:val="006C4C3D"/>
    <w:rsid w:val="006C77B1"/>
    <w:rsid w:val="006D0596"/>
    <w:rsid w:val="006D1DD7"/>
    <w:rsid w:val="006D4EDE"/>
    <w:rsid w:val="006D535F"/>
    <w:rsid w:val="006E00A4"/>
    <w:rsid w:val="006E1547"/>
    <w:rsid w:val="006E336E"/>
    <w:rsid w:val="006E375D"/>
    <w:rsid w:val="006E443D"/>
    <w:rsid w:val="006E4781"/>
    <w:rsid w:val="006E6AFD"/>
    <w:rsid w:val="006E7CA1"/>
    <w:rsid w:val="006E7CC9"/>
    <w:rsid w:val="006E7E2C"/>
    <w:rsid w:val="006F1538"/>
    <w:rsid w:val="006F22D0"/>
    <w:rsid w:val="006F295D"/>
    <w:rsid w:val="006F4752"/>
    <w:rsid w:val="0070090A"/>
    <w:rsid w:val="00700CDB"/>
    <w:rsid w:val="00701DFD"/>
    <w:rsid w:val="00702B00"/>
    <w:rsid w:val="0070312E"/>
    <w:rsid w:val="00703498"/>
    <w:rsid w:val="00704D67"/>
    <w:rsid w:val="00705193"/>
    <w:rsid w:val="007100B3"/>
    <w:rsid w:val="00710529"/>
    <w:rsid w:val="00714416"/>
    <w:rsid w:val="0071527F"/>
    <w:rsid w:val="0071566C"/>
    <w:rsid w:val="0071759D"/>
    <w:rsid w:val="00720E0F"/>
    <w:rsid w:val="00720FEA"/>
    <w:rsid w:val="007220E6"/>
    <w:rsid w:val="007228EA"/>
    <w:rsid w:val="007229EE"/>
    <w:rsid w:val="00722F6D"/>
    <w:rsid w:val="00725039"/>
    <w:rsid w:val="007314D0"/>
    <w:rsid w:val="00731953"/>
    <w:rsid w:val="00732176"/>
    <w:rsid w:val="00732710"/>
    <w:rsid w:val="00733625"/>
    <w:rsid w:val="00735142"/>
    <w:rsid w:val="00735DE6"/>
    <w:rsid w:val="00735EFA"/>
    <w:rsid w:val="007361C0"/>
    <w:rsid w:val="0073629F"/>
    <w:rsid w:val="007374CC"/>
    <w:rsid w:val="00737D67"/>
    <w:rsid w:val="00740B40"/>
    <w:rsid w:val="007410E9"/>
    <w:rsid w:val="00746637"/>
    <w:rsid w:val="007472E4"/>
    <w:rsid w:val="0075007C"/>
    <w:rsid w:val="00752BA5"/>
    <w:rsid w:val="00752D33"/>
    <w:rsid w:val="0075331A"/>
    <w:rsid w:val="00754C5E"/>
    <w:rsid w:val="00755C68"/>
    <w:rsid w:val="00756ED5"/>
    <w:rsid w:val="00761F79"/>
    <w:rsid w:val="00762F49"/>
    <w:rsid w:val="007631DF"/>
    <w:rsid w:val="00766438"/>
    <w:rsid w:val="00767CAC"/>
    <w:rsid w:val="0077001D"/>
    <w:rsid w:val="00770B5B"/>
    <w:rsid w:val="00771ABE"/>
    <w:rsid w:val="00772A91"/>
    <w:rsid w:val="0077539E"/>
    <w:rsid w:val="007768FC"/>
    <w:rsid w:val="00780EFC"/>
    <w:rsid w:val="007814D2"/>
    <w:rsid w:val="007826D2"/>
    <w:rsid w:val="007837A4"/>
    <w:rsid w:val="00786EBE"/>
    <w:rsid w:val="00786EE0"/>
    <w:rsid w:val="007902AC"/>
    <w:rsid w:val="00791B85"/>
    <w:rsid w:val="007925C1"/>
    <w:rsid w:val="007932D9"/>
    <w:rsid w:val="00795528"/>
    <w:rsid w:val="00795EB2"/>
    <w:rsid w:val="00796A44"/>
    <w:rsid w:val="007A1CC3"/>
    <w:rsid w:val="007A2220"/>
    <w:rsid w:val="007A2225"/>
    <w:rsid w:val="007A489A"/>
    <w:rsid w:val="007A6007"/>
    <w:rsid w:val="007B061E"/>
    <w:rsid w:val="007B11F3"/>
    <w:rsid w:val="007B1A28"/>
    <w:rsid w:val="007B1B8E"/>
    <w:rsid w:val="007B5F59"/>
    <w:rsid w:val="007B662A"/>
    <w:rsid w:val="007B6DEF"/>
    <w:rsid w:val="007B70B3"/>
    <w:rsid w:val="007C12EC"/>
    <w:rsid w:val="007C29B6"/>
    <w:rsid w:val="007C3FC0"/>
    <w:rsid w:val="007C406D"/>
    <w:rsid w:val="007C7089"/>
    <w:rsid w:val="007D0C8A"/>
    <w:rsid w:val="007D1223"/>
    <w:rsid w:val="007D3F70"/>
    <w:rsid w:val="007D54BF"/>
    <w:rsid w:val="007D5DE1"/>
    <w:rsid w:val="007D6014"/>
    <w:rsid w:val="007D6E4A"/>
    <w:rsid w:val="007D6ECA"/>
    <w:rsid w:val="007E0F70"/>
    <w:rsid w:val="007E1A16"/>
    <w:rsid w:val="007E3001"/>
    <w:rsid w:val="007E3F70"/>
    <w:rsid w:val="007E6177"/>
    <w:rsid w:val="007E6B53"/>
    <w:rsid w:val="007F5DF9"/>
    <w:rsid w:val="008002DD"/>
    <w:rsid w:val="00807AE2"/>
    <w:rsid w:val="008110D5"/>
    <w:rsid w:val="008111E9"/>
    <w:rsid w:val="0081129D"/>
    <w:rsid w:val="00813DE7"/>
    <w:rsid w:val="00814C23"/>
    <w:rsid w:val="00817946"/>
    <w:rsid w:val="00820093"/>
    <w:rsid w:val="00822149"/>
    <w:rsid w:val="00822484"/>
    <w:rsid w:val="00823887"/>
    <w:rsid w:val="00823C53"/>
    <w:rsid w:val="00824517"/>
    <w:rsid w:val="0082455B"/>
    <w:rsid w:val="00827A7C"/>
    <w:rsid w:val="00827D35"/>
    <w:rsid w:val="00831B55"/>
    <w:rsid w:val="0083299B"/>
    <w:rsid w:val="008343DD"/>
    <w:rsid w:val="0083477D"/>
    <w:rsid w:val="00836A4C"/>
    <w:rsid w:val="00837DFF"/>
    <w:rsid w:val="008414F1"/>
    <w:rsid w:val="00841AAF"/>
    <w:rsid w:val="0084263C"/>
    <w:rsid w:val="0084305C"/>
    <w:rsid w:val="00843120"/>
    <w:rsid w:val="00843C57"/>
    <w:rsid w:val="00845054"/>
    <w:rsid w:val="0084507E"/>
    <w:rsid w:val="00846868"/>
    <w:rsid w:val="00846E48"/>
    <w:rsid w:val="00847C04"/>
    <w:rsid w:val="00847E9F"/>
    <w:rsid w:val="00852546"/>
    <w:rsid w:val="008546BD"/>
    <w:rsid w:val="0085491C"/>
    <w:rsid w:val="008566F0"/>
    <w:rsid w:val="00856D98"/>
    <w:rsid w:val="0085783D"/>
    <w:rsid w:val="00863FC8"/>
    <w:rsid w:val="00864C49"/>
    <w:rsid w:val="0086601F"/>
    <w:rsid w:val="00866D2E"/>
    <w:rsid w:val="00866DFA"/>
    <w:rsid w:val="00867DFF"/>
    <w:rsid w:val="0087117A"/>
    <w:rsid w:val="00871C0E"/>
    <w:rsid w:val="0087345D"/>
    <w:rsid w:val="00874AC3"/>
    <w:rsid w:val="00875AF9"/>
    <w:rsid w:val="00876AB2"/>
    <w:rsid w:val="00876D04"/>
    <w:rsid w:val="00880DFE"/>
    <w:rsid w:val="00882D9E"/>
    <w:rsid w:val="00883E12"/>
    <w:rsid w:val="00884AB0"/>
    <w:rsid w:val="008862CB"/>
    <w:rsid w:val="00886C47"/>
    <w:rsid w:val="00887956"/>
    <w:rsid w:val="008879CF"/>
    <w:rsid w:val="00887E2B"/>
    <w:rsid w:val="00887E90"/>
    <w:rsid w:val="00891952"/>
    <w:rsid w:val="008930BD"/>
    <w:rsid w:val="00896B71"/>
    <w:rsid w:val="008A084A"/>
    <w:rsid w:val="008A21C9"/>
    <w:rsid w:val="008A2C26"/>
    <w:rsid w:val="008A4788"/>
    <w:rsid w:val="008A5020"/>
    <w:rsid w:val="008A6A32"/>
    <w:rsid w:val="008A7879"/>
    <w:rsid w:val="008B05C4"/>
    <w:rsid w:val="008B07EB"/>
    <w:rsid w:val="008B7264"/>
    <w:rsid w:val="008B7E58"/>
    <w:rsid w:val="008C38AE"/>
    <w:rsid w:val="008C3F15"/>
    <w:rsid w:val="008C49F8"/>
    <w:rsid w:val="008C4FCF"/>
    <w:rsid w:val="008C6005"/>
    <w:rsid w:val="008C70F9"/>
    <w:rsid w:val="008D03AA"/>
    <w:rsid w:val="008D3672"/>
    <w:rsid w:val="008D518C"/>
    <w:rsid w:val="008D65C7"/>
    <w:rsid w:val="008D6AB8"/>
    <w:rsid w:val="008D78A8"/>
    <w:rsid w:val="008D7E60"/>
    <w:rsid w:val="008E3E02"/>
    <w:rsid w:val="008E545A"/>
    <w:rsid w:val="008E55F7"/>
    <w:rsid w:val="008F03FC"/>
    <w:rsid w:val="008F38B7"/>
    <w:rsid w:val="008F3E2A"/>
    <w:rsid w:val="00904A11"/>
    <w:rsid w:val="0090529C"/>
    <w:rsid w:val="00905659"/>
    <w:rsid w:val="00906105"/>
    <w:rsid w:val="00906AE8"/>
    <w:rsid w:val="009119DA"/>
    <w:rsid w:val="00915DEB"/>
    <w:rsid w:val="0091659E"/>
    <w:rsid w:val="009201B4"/>
    <w:rsid w:val="009201CE"/>
    <w:rsid w:val="00920F2F"/>
    <w:rsid w:val="0092175C"/>
    <w:rsid w:val="0092298D"/>
    <w:rsid w:val="00924ACF"/>
    <w:rsid w:val="00924F70"/>
    <w:rsid w:val="00925388"/>
    <w:rsid w:val="009270D1"/>
    <w:rsid w:val="0092743A"/>
    <w:rsid w:val="00934F3E"/>
    <w:rsid w:val="00935217"/>
    <w:rsid w:val="009377B6"/>
    <w:rsid w:val="009403F2"/>
    <w:rsid w:val="009408E1"/>
    <w:rsid w:val="009436ED"/>
    <w:rsid w:val="00943B3D"/>
    <w:rsid w:val="00945086"/>
    <w:rsid w:val="009467B8"/>
    <w:rsid w:val="00946B15"/>
    <w:rsid w:val="00947A2E"/>
    <w:rsid w:val="00952978"/>
    <w:rsid w:val="0095312C"/>
    <w:rsid w:val="00954924"/>
    <w:rsid w:val="00957055"/>
    <w:rsid w:val="009620A2"/>
    <w:rsid w:val="00963E76"/>
    <w:rsid w:val="00965AF0"/>
    <w:rsid w:val="009667B6"/>
    <w:rsid w:val="00967695"/>
    <w:rsid w:val="009676F7"/>
    <w:rsid w:val="009719D3"/>
    <w:rsid w:val="00971C1B"/>
    <w:rsid w:val="009723DC"/>
    <w:rsid w:val="00972D41"/>
    <w:rsid w:val="009754B2"/>
    <w:rsid w:val="009757FA"/>
    <w:rsid w:val="00975B68"/>
    <w:rsid w:val="00975B9F"/>
    <w:rsid w:val="00977634"/>
    <w:rsid w:val="00985D51"/>
    <w:rsid w:val="00992AE6"/>
    <w:rsid w:val="0099378C"/>
    <w:rsid w:val="00994387"/>
    <w:rsid w:val="00994556"/>
    <w:rsid w:val="009969EC"/>
    <w:rsid w:val="009975E0"/>
    <w:rsid w:val="009A028B"/>
    <w:rsid w:val="009A22AF"/>
    <w:rsid w:val="009A25C2"/>
    <w:rsid w:val="009A2D6F"/>
    <w:rsid w:val="009A3249"/>
    <w:rsid w:val="009A37D1"/>
    <w:rsid w:val="009A4CD8"/>
    <w:rsid w:val="009A52AC"/>
    <w:rsid w:val="009A5E70"/>
    <w:rsid w:val="009A6726"/>
    <w:rsid w:val="009A6ECE"/>
    <w:rsid w:val="009A7198"/>
    <w:rsid w:val="009A7532"/>
    <w:rsid w:val="009B347C"/>
    <w:rsid w:val="009B3CBF"/>
    <w:rsid w:val="009B45FA"/>
    <w:rsid w:val="009C03EC"/>
    <w:rsid w:val="009C06D9"/>
    <w:rsid w:val="009C0E53"/>
    <w:rsid w:val="009C3268"/>
    <w:rsid w:val="009C3685"/>
    <w:rsid w:val="009C3824"/>
    <w:rsid w:val="009C416B"/>
    <w:rsid w:val="009C4266"/>
    <w:rsid w:val="009C431F"/>
    <w:rsid w:val="009C4A76"/>
    <w:rsid w:val="009C55B5"/>
    <w:rsid w:val="009C56E9"/>
    <w:rsid w:val="009C7EE0"/>
    <w:rsid w:val="009D236D"/>
    <w:rsid w:val="009D638C"/>
    <w:rsid w:val="009D6744"/>
    <w:rsid w:val="009D7373"/>
    <w:rsid w:val="009E08FF"/>
    <w:rsid w:val="009E253B"/>
    <w:rsid w:val="009E3F50"/>
    <w:rsid w:val="009E42B2"/>
    <w:rsid w:val="009E48B7"/>
    <w:rsid w:val="009E7E09"/>
    <w:rsid w:val="009F1B8C"/>
    <w:rsid w:val="009F1E5B"/>
    <w:rsid w:val="009F2642"/>
    <w:rsid w:val="009F3525"/>
    <w:rsid w:val="009F63AA"/>
    <w:rsid w:val="009F6E74"/>
    <w:rsid w:val="009F714B"/>
    <w:rsid w:val="00A014CD"/>
    <w:rsid w:val="00A031DC"/>
    <w:rsid w:val="00A03212"/>
    <w:rsid w:val="00A03413"/>
    <w:rsid w:val="00A069AE"/>
    <w:rsid w:val="00A1032B"/>
    <w:rsid w:val="00A12351"/>
    <w:rsid w:val="00A1421B"/>
    <w:rsid w:val="00A14299"/>
    <w:rsid w:val="00A14407"/>
    <w:rsid w:val="00A15F3D"/>
    <w:rsid w:val="00A20B61"/>
    <w:rsid w:val="00A24BBD"/>
    <w:rsid w:val="00A25153"/>
    <w:rsid w:val="00A274D6"/>
    <w:rsid w:val="00A27AB1"/>
    <w:rsid w:val="00A35E03"/>
    <w:rsid w:val="00A40A43"/>
    <w:rsid w:val="00A41317"/>
    <w:rsid w:val="00A41BEC"/>
    <w:rsid w:val="00A43F45"/>
    <w:rsid w:val="00A44C0B"/>
    <w:rsid w:val="00A45D28"/>
    <w:rsid w:val="00A46124"/>
    <w:rsid w:val="00A46E49"/>
    <w:rsid w:val="00A47776"/>
    <w:rsid w:val="00A52D15"/>
    <w:rsid w:val="00A5336A"/>
    <w:rsid w:val="00A53A9C"/>
    <w:rsid w:val="00A53C49"/>
    <w:rsid w:val="00A558C7"/>
    <w:rsid w:val="00A559A2"/>
    <w:rsid w:val="00A55A71"/>
    <w:rsid w:val="00A55ABC"/>
    <w:rsid w:val="00A56ADA"/>
    <w:rsid w:val="00A57451"/>
    <w:rsid w:val="00A61D03"/>
    <w:rsid w:val="00A637F7"/>
    <w:rsid w:val="00A664CB"/>
    <w:rsid w:val="00A719FD"/>
    <w:rsid w:val="00A71C15"/>
    <w:rsid w:val="00A727F0"/>
    <w:rsid w:val="00A72846"/>
    <w:rsid w:val="00A7387D"/>
    <w:rsid w:val="00A7404D"/>
    <w:rsid w:val="00A74C80"/>
    <w:rsid w:val="00A75A7E"/>
    <w:rsid w:val="00A7759E"/>
    <w:rsid w:val="00A80529"/>
    <w:rsid w:val="00A83978"/>
    <w:rsid w:val="00A83A2E"/>
    <w:rsid w:val="00A85B2B"/>
    <w:rsid w:val="00A8665A"/>
    <w:rsid w:val="00A87DB9"/>
    <w:rsid w:val="00A91531"/>
    <w:rsid w:val="00A922B5"/>
    <w:rsid w:val="00A93200"/>
    <w:rsid w:val="00A94ECF"/>
    <w:rsid w:val="00AA0DC9"/>
    <w:rsid w:val="00AA1216"/>
    <w:rsid w:val="00AA18B7"/>
    <w:rsid w:val="00AA42AE"/>
    <w:rsid w:val="00AA7A90"/>
    <w:rsid w:val="00AB108A"/>
    <w:rsid w:val="00AB1D01"/>
    <w:rsid w:val="00AB203B"/>
    <w:rsid w:val="00AB3280"/>
    <w:rsid w:val="00AB38F2"/>
    <w:rsid w:val="00AB43EF"/>
    <w:rsid w:val="00AB54C7"/>
    <w:rsid w:val="00AB5BF3"/>
    <w:rsid w:val="00AB6355"/>
    <w:rsid w:val="00AB6924"/>
    <w:rsid w:val="00AB74ED"/>
    <w:rsid w:val="00AC3C81"/>
    <w:rsid w:val="00AC41B7"/>
    <w:rsid w:val="00AC5566"/>
    <w:rsid w:val="00AC72EC"/>
    <w:rsid w:val="00AC738B"/>
    <w:rsid w:val="00AC79DC"/>
    <w:rsid w:val="00AD452C"/>
    <w:rsid w:val="00AD4ECB"/>
    <w:rsid w:val="00AD551D"/>
    <w:rsid w:val="00AD6904"/>
    <w:rsid w:val="00AE0E9A"/>
    <w:rsid w:val="00AE1D97"/>
    <w:rsid w:val="00AE296F"/>
    <w:rsid w:val="00AE4141"/>
    <w:rsid w:val="00AE532E"/>
    <w:rsid w:val="00AE64B2"/>
    <w:rsid w:val="00AE6ECE"/>
    <w:rsid w:val="00AF000A"/>
    <w:rsid w:val="00AF0E47"/>
    <w:rsid w:val="00AF14D6"/>
    <w:rsid w:val="00AF15DC"/>
    <w:rsid w:val="00AF21AA"/>
    <w:rsid w:val="00AF4F58"/>
    <w:rsid w:val="00AF50A0"/>
    <w:rsid w:val="00AF5A1D"/>
    <w:rsid w:val="00AF5E33"/>
    <w:rsid w:val="00AF6813"/>
    <w:rsid w:val="00B011A0"/>
    <w:rsid w:val="00B0161B"/>
    <w:rsid w:val="00B01D1F"/>
    <w:rsid w:val="00B01D6E"/>
    <w:rsid w:val="00B01EA3"/>
    <w:rsid w:val="00B02227"/>
    <w:rsid w:val="00B03409"/>
    <w:rsid w:val="00B0384A"/>
    <w:rsid w:val="00B0661C"/>
    <w:rsid w:val="00B07B99"/>
    <w:rsid w:val="00B12598"/>
    <w:rsid w:val="00B14954"/>
    <w:rsid w:val="00B174CD"/>
    <w:rsid w:val="00B17E00"/>
    <w:rsid w:val="00B20B42"/>
    <w:rsid w:val="00B21576"/>
    <w:rsid w:val="00B21E62"/>
    <w:rsid w:val="00B21F78"/>
    <w:rsid w:val="00B22011"/>
    <w:rsid w:val="00B25C2E"/>
    <w:rsid w:val="00B25F9F"/>
    <w:rsid w:val="00B2614D"/>
    <w:rsid w:val="00B274C6"/>
    <w:rsid w:val="00B318B6"/>
    <w:rsid w:val="00B31A72"/>
    <w:rsid w:val="00B34426"/>
    <w:rsid w:val="00B35B46"/>
    <w:rsid w:val="00B3615B"/>
    <w:rsid w:val="00B36454"/>
    <w:rsid w:val="00B36671"/>
    <w:rsid w:val="00B3726C"/>
    <w:rsid w:val="00B412A4"/>
    <w:rsid w:val="00B43CC9"/>
    <w:rsid w:val="00B46930"/>
    <w:rsid w:val="00B5478C"/>
    <w:rsid w:val="00B55439"/>
    <w:rsid w:val="00B55D29"/>
    <w:rsid w:val="00B608D9"/>
    <w:rsid w:val="00B65314"/>
    <w:rsid w:val="00B65759"/>
    <w:rsid w:val="00B70F3D"/>
    <w:rsid w:val="00B7171C"/>
    <w:rsid w:val="00B71F6A"/>
    <w:rsid w:val="00B745D2"/>
    <w:rsid w:val="00B7552A"/>
    <w:rsid w:val="00B7629A"/>
    <w:rsid w:val="00B77ED7"/>
    <w:rsid w:val="00B81885"/>
    <w:rsid w:val="00B84881"/>
    <w:rsid w:val="00B854B7"/>
    <w:rsid w:val="00B85A15"/>
    <w:rsid w:val="00B87538"/>
    <w:rsid w:val="00B91D46"/>
    <w:rsid w:val="00B94639"/>
    <w:rsid w:val="00B94EE2"/>
    <w:rsid w:val="00B95E93"/>
    <w:rsid w:val="00BA09F4"/>
    <w:rsid w:val="00BA11CE"/>
    <w:rsid w:val="00BA144E"/>
    <w:rsid w:val="00BA506C"/>
    <w:rsid w:val="00BA5820"/>
    <w:rsid w:val="00BA5B02"/>
    <w:rsid w:val="00BB2292"/>
    <w:rsid w:val="00BB266F"/>
    <w:rsid w:val="00BB3017"/>
    <w:rsid w:val="00BB5735"/>
    <w:rsid w:val="00BB7C01"/>
    <w:rsid w:val="00BC1A52"/>
    <w:rsid w:val="00BC1C71"/>
    <w:rsid w:val="00BC2BD3"/>
    <w:rsid w:val="00BC6612"/>
    <w:rsid w:val="00BD07A6"/>
    <w:rsid w:val="00BD1CC4"/>
    <w:rsid w:val="00BD23DA"/>
    <w:rsid w:val="00BD3A50"/>
    <w:rsid w:val="00BD3D5E"/>
    <w:rsid w:val="00BD4929"/>
    <w:rsid w:val="00BD5CC4"/>
    <w:rsid w:val="00BD71D1"/>
    <w:rsid w:val="00BE2151"/>
    <w:rsid w:val="00BE272F"/>
    <w:rsid w:val="00BE31F8"/>
    <w:rsid w:val="00BE40E5"/>
    <w:rsid w:val="00BF0AF1"/>
    <w:rsid w:val="00BF112F"/>
    <w:rsid w:val="00BF24F7"/>
    <w:rsid w:val="00BF2A10"/>
    <w:rsid w:val="00BF2E75"/>
    <w:rsid w:val="00BF2EE9"/>
    <w:rsid w:val="00BF5884"/>
    <w:rsid w:val="00BF789C"/>
    <w:rsid w:val="00C00354"/>
    <w:rsid w:val="00C01814"/>
    <w:rsid w:val="00C01B90"/>
    <w:rsid w:val="00C05244"/>
    <w:rsid w:val="00C052C0"/>
    <w:rsid w:val="00C05751"/>
    <w:rsid w:val="00C06600"/>
    <w:rsid w:val="00C10B05"/>
    <w:rsid w:val="00C10FD9"/>
    <w:rsid w:val="00C12F7D"/>
    <w:rsid w:val="00C14257"/>
    <w:rsid w:val="00C147D7"/>
    <w:rsid w:val="00C1495E"/>
    <w:rsid w:val="00C16509"/>
    <w:rsid w:val="00C1778E"/>
    <w:rsid w:val="00C17FD9"/>
    <w:rsid w:val="00C22999"/>
    <w:rsid w:val="00C22A9B"/>
    <w:rsid w:val="00C249EC"/>
    <w:rsid w:val="00C26F0A"/>
    <w:rsid w:val="00C30CD7"/>
    <w:rsid w:val="00C31F75"/>
    <w:rsid w:val="00C320B7"/>
    <w:rsid w:val="00C3286E"/>
    <w:rsid w:val="00C34261"/>
    <w:rsid w:val="00C36507"/>
    <w:rsid w:val="00C40739"/>
    <w:rsid w:val="00C409B0"/>
    <w:rsid w:val="00C44F23"/>
    <w:rsid w:val="00C4677D"/>
    <w:rsid w:val="00C50D24"/>
    <w:rsid w:val="00C50F94"/>
    <w:rsid w:val="00C51665"/>
    <w:rsid w:val="00C52FD6"/>
    <w:rsid w:val="00C53EC2"/>
    <w:rsid w:val="00C5480C"/>
    <w:rsid w:val="00C551BC"/>
    <w:rsid w:val="00C56834"/>
    <w:rsid w:val="00C6056F"/>
    <w:rsid w:val="00C6072E"/>
    <w:rsid w:val="00C61843"/>
    <w:rsid w:val="00C61CD6"/>
    <w:rsid w:val="00C61D8D"/>
    <w:rsid w:val="00C6443F"/>
    <w:rsid w:val="00C64D36"/>
    <w:rsid w:val="00C66E4C"/>
    <w:rsid w:val="00C71147"/>
    <w:rsid w:val="00C72417"/>
    <w:rsid w:val="00C74AD5"/>
    <w:rsid w:val="00C7676A"/>
    <w:rsid w:val="00C776D5"/>
    <w:rsid w:val="00C804E6"/>
    <w:rsid w:val="00C82DC1"/>
    <w:rsid w:val="00C8530F"/>
    <w:rsid w:val="00C85837"/>
    <w:rsid w:val="00C8603C"/>
    <w:rsid w:val="00C8784C"/>
    <w:rsid w:val="00C920AD"/>
    <w:rsid w:val="00C939C9"/>
    <w:rsid w:val="00C95A55"/>
    <w:rsid w:val="00C95A67"/>
    <w:rsid w:val="00C96B44"/>
    <w:rsid w:val="00C973E6"/>
    <w:rsid w:val="00CA1766"/>
    <w:rsid w:val="00CA3A38"/>
    <w:rsid w:val="00CA4943"/>
    <w:rsid w:val="00CB02A9"/>
    <w:rsid w:val="00CB0C6C"/>
    <w:rsid w:val="00CB2367"/>
    <w:rsid w:val="00CB25B2"/>
    <w:rsid w:val="00CB2ADF"/>
    <w:rsid w:val="00CB4848"/>
    <w:rsid w:val="00CB5846"/>
    <w:rsid w:val="00CC102A"/>
    <w:rsid w:val="00CC22B8"/>
    <w:rsid w:val="00CC3ADB"/>
    <w:rsid w:val="00CC3CE4"/>
    <w:rsid w:val="00CC3F98"/>
    <w:rsid w:val="00CC53FF"/>
    <w:rsid w:val="00CD08C7"/>
    <w:rsid w:val="00CD1E73"/>
    <w:rsid w:val="00CD2447"/>
    <w:rsid w:val="00CD25CE"/>
    <w:rsid w:val="00CD3B59"/>
    <w:rsid w:val="00CD6C49"/>
    <w:rsid w:val="00CD751D"/>
    <w:rsid w:val="00CE243A"/>
    <w:rsid w:val="00CE399E"/>
    <w:rsid w:val="00CE4829"/>
    <w:rsid w:val="00CE4F54"/>
    <w:rsid w:val="00CE6843"/>
    <w:rsid w:val="00CE7A59"/>
    <w:rsid w:val="00CE7AC2"/>
    <w:rsid w:val="00CE7D44"/>
    <w:rsid w:val="00CF016B"/>
    <w:rsid w:val="00CF17CD"/>
    <w:rsid w:val="00CF1C9E"/>
    <w:rsid w:val="00CF25BE"/>
    <w:rsid w:val="00CF32E6"/>
    <w:rsid w:val="00CF6165"/>
    <w:rsid w:val="00CF7FE1"/>
    <w:rsid w:val="00D0119D"/>
    <w:rsid w:val="00D02406"/>
    <w:rsid w:val="00D04716"/>
    <w:rsid w:val="00D04B0A"/>
    <w:rsid w:val="00D052C1"/>
    <w:rsid w:val="00D055A2"/>
    <w:rsid w:val="00D05EFE"/>
    <w:rsid w:val="00D07523"/>
    <w:rsid w:val="00D078B8"/>
    <w:rsid w:val="00D07B85"/>
    <w:rsid w:val="00D07CA6"/>
    <w:rsid w:val="00D07D47"/>
    <w:rsid w:val="00D10803"/>
    <w:rsid w:val="00D11FF2"/>
    <w:rsid w:val="00D12C28"/>
    <w:rsid w:val="00D135EE"/>
    <w:rsid w:val="00D1481B"/>
    <w:rsid w:val="00D15089"/>
    <w:rsid w:val="00D156FD"/>
    <w:rsid w:val="00D17399"/>
    <w:rsid w:val="00D22543"/>
    <w:rsid w:val="00D22D23"/>
    <w:rsid w:val="00D231E7"/>
    <w:rsid w:val="00D24522"/>
    <w:rsid w:val="00D25D0D"/>
    <w:rsid w:val="00D30F43"/>
    <w:rsid w:val="00D31A8B"/>
    <w:rsid w:val="00D333C5"/>
    <w:rsid w:val="00D3553D"/>
    <w:rsid w:val="00D44363"/>
    <w:rsid w:val="00D47FE0"/>
    <w:rsid w:val="00D50759"/>
    <w:rsid w:val="00D51506"/>
    <w:rsid w:val="00D53DB1"/>
    <w:rsid w:val="00D5759D"/>
    <w:rsid w:val="00D6117D"/>
    <w:rsid w:val="00D61205"/>
    <w:rsid w:val="00D61DC2"/>
    <w:rsid w:val="00D65EB9"/>
    <w:rsid w:val="00D7027A"/>
    <w:rsid w:val="00D723AD"/>
    <w:rsid w:val="00D7253A"/>
    <w:rsid w:val="00D75003"/>
    <w:rsid w:val="00D7565F"/>
    <w:rsid w:val="00D7677A"/>
    <w:rsid w:val="00D817ED"/>
    <w:rsid w:val="00D84235"/>
    <w:rsid w:val="00D851DA"/>
    <w:rsid w:val="00D85242"/>
    <w:rsid w:val="00D85344"/>
    <w:rsid w:val="00D853E2"/>
    <w:rsid w:val="00D86643"/>
    <w:rsid w:val="00D87750"/>
    <w:rsid w:val="00D903FB"/>
    <w:rsid w:val="00D9170F"/>
    <w:rsid w:val="00D92AB6"/>
    <w:rsid w:val="00D93774"/>
    <w:rsid w:val="00D93C56"/>
    <w:rsid w:val="00D93FCF"/>
    <w:rsid w:val="00D9404C"/>
    <w:rsid w:val="00D94342"/>
    <w:rsid w:val="00D95718"/>
    <w:rsid w:val="00D9583A"/>
    <w:rsid w:val="00D97267"/>
    <w:rsid w:val="00DA5212"/>
    <w:rsid w:val="00DA5BA3"/>
    <w:rsid w:val="00DA627B"/>
    <w:rsid w:val="00DA776D"/>
    <w:rsid w:val="00DB1B6C"/>
    <w:rsid w:val="00DB1CAE"/>
    <w:rsid w:val="00DB6447"/>
    <w:rsid w:val="00DC0111"/>
    <w:rsid w:val="00DC13A2"/>
    <w:rsid w:val="00DC3D4F"/>
    <w:rsid w:val="00DC58BD"/>
    <w:rsid w:val="00DC5957"/>
    <w:rsid w:val="00DD13E0"/>
    <w:rsid w:val="00DD2B17"/>
    <w:rsid w:val="00DD399F"/>
    <w:rsid w:val="00DD68E5"/>
    <w:rsid w:val="00DE06F8"/>
    <w:rsid w:val="00DE2159"/>
    <w:rsid w:val="00DE28E6"/>
    <w:rsid w:val="00DE450F"/>
    <w:rsid w:val="00DE7D4D"/>
    <w:rsid w:val="00DF0E72"/>
    <w:rsid w:val="00DF15CD"/>
    <w:rsid w:val="00DF4030"/>
    <w:rsid w:val="00DF43F1"/>
    <w:rsid w:val="00DF4A1A"/>
    <w:rsid w:val="00DF6AEB"/>
    <w:rsid w:val="00DF7309"/>
    <w:rsid w:val="00E01822"/>
    <w:rsid w:val="00E027FD"/>
    <w:rsid w:val="00E072DB"/>
    <w:rsid w:val="00E0740E"/>
    <w:rsid w:val="00E07616"/>
    <w:rsid w:val="00E07652"/>
    <w:rsid w:val="00E07668"/>
    <w:rsid w:val="00E07FCA"/>
    <w:rsid w:val="00E10303"/>
    <w:rsid w:val="00E10585"/>
    <w:rsid w:val="00E105DC"/>
    <w:rsid w:val="00E10F7C"/>
    <w:rsid w:val="00E120EE"/>
    <w:rsid w:val="00E128E4"/>
    <w:rsid w:val="00E14226"/>
    <w:rsid w:val="00E143C2"/>
    <w:rsid w:val="00E151C4"/>
    <w:rsid w:val="00E15C78"/>
    <w:rsid w:val="00E15E15"/>
    <w:rsid w:val="00E15E86"/>
    <w:rsid w:val="00E212F8"/>
    <w:rsid w:val="00E22B75"/>
    <w:rsid w:val="00E238F4"/>
    <w:rsid w:val="00E2526B"/>
    <w:rsid w:val="00E25D86"/>
    <w:rsid w:val="00E270C3"/>
    <w:rsid w:val="00E30DBE"/>
    <w:rsid w:val="00E31762"/>
    <w:rsid w:val="00E32307"/>
    <w:rsid w:val="00E32355"/>
    <w:rsid w:val="00E32488"/>
    <w:rsid w:val="00E33BF4"/>
    <w:rsid w:val="00E33D66"/>
    <w:rsid w:val="00E40969"/>
    <w:rsid w:val="00E4128E"/>
    <w:rsid w:val="00E413D4"/>
    <w:rsid w:val="00E44E04"/>
    <w:rsid w:val="00E4541B"/>
    <w:rsid w:val="00E460A6"/>
    <w:rsid w:val="00E46C00"/>
    <w:rsid w:val="00E532B4"/>
    <w:rsid w:val="00E539D4"/>
    <w:rsid w:val="00E54EA9"/>
    <w:rsid w:val="00E566D7"/>
    <w:rsid w:val="00E567C9"/>
    <w:rsid w:val="00E57148"/>
    <w:rsid w:val="00E60E3F"/>
    <w:rsid w:val="00E6138D"/>
    <w:rsid w:val="00E62D4F"/>
    <w:rsid w:val="00E6436F"/>
    <w:rsid w:val="00E64D96"/>
    <w:rsid w:val="00E64F7F"/>
    <w:rsid w:val="00E65070"/>
    <w:rsid w:val="00E66376"/>
    <w:rsid w:val="00E7043E"/>
    <w:rsid w:val="00E70591"/>
    <w:rsid w:val="00E7477F"/>
    <w:rsid w:val="00E75033"/>
    <w:rsid w:val="00E76EB7"/>
    <w:rsid w:val="00E77E42"/>
    <w:rsid w:val="00E8039C"/>
    <w:rsid w:val="00E81FF2"/>
    <w:rsid w:val="00E82E81"/>
    <w:rsid w:val="00E83188"/>
    <w:rsid w:val="00E834FB"/>
    <w:rsid w:val="00E852F9"/>
    <w:rsid w:val="00E863C4"/>
    <w:rsid w:val="00E867FB"/>
    <w:rsid w:val="00E869A5"/>
    <w:rsid w:val="00E91348"/>
    <w:rsid w:val="00E91F0F"/>
    <w:rsid w:val="00E927FD"/>
    <w:rsid w:val="00E92C83"/>
    <w:rsid w:val="00E945F7"/>
    <w:rsid w:val="00E9640E"/>
    <w:rsid w:val="00E9743F"/>
    <w:rsid w:val="00E9745C"/>
    <w:rsid w:val="00EA034C"/>
    <w:rsid w:val="00EA069B"/>
    <w:rsid w:val="00EA3670"/>
    <w:rsid w:val="00EA4E66"/>
    <w:rsid w:val="00EA60F6"/>
    <w:rsid w:val="00EA69A3"/>
    <w:rsid w:val="00EB0A6B"/>
    <w:rsid w:val="00EB1207"/>
    <w:rsid w:val="00EB15BA"/>
    <w:rsid w:val="00EB55B7"/>
    <w:rsid w:val="00EB58DE"/>
    <w:rsid w:val="00EB6007"/>
    <w:rsid w:val="00EC08D4"/>
    <w:rsid w:val="00EC0EB8"/>
    <w:rsid w:val="00EC1471"/>
    <w:rsid w:val="00EC21C9"/>
    <w:rsid w:val="00EC258C"/>
    <w:rsid w:val="00EC4CC1"/>
    <w:rsid w:val="00EC6F8F"/>
    <w:rsid w:val="00EC752C"/>
    <w:rsid w:val="00EC757D"/>
    <w:rsid w:val="00EC792B"/>
    <w:rsid w:val="00ED07A5"/>
    <w:rsid w:val="00ED22ED"/>
    <w:rsid w:val="00ED3776"/>
    <w:rsid w:val="00ED65BD"/>
    <w:rsid w:val="00EE2C65"/>
    <w:rsid w:val="00EE4462"/>
    <w:rsid w:val="00EE6BD5"/>
    <w:rsid w:val="00EF14FC"/>
    <w:rsid w:val="00EF1BDE"/>
    <w:rsid w:val="00EF258B"/>
    <w:rsid w:val="00EF50EA"/>
    <w:rsid w:val="00EF6313"/>
    <w:rsid w:val="00F033C3"/>
    <w:rsid w:val="00F05234"/>
    <w:rsid w:val="00F10149"/>
    <w:rsid w:val="00F1070A"/>
    <w:rsid w:val="00F11D2D"/>
    <w:rsid w:val="00F13AED"/>
    <w:rsid w:val="00F14B57"/>
    <w:rsid w:val="00F14CA8"/>
    <w:rsid w:val="00F158AD"/>
    <w:rsid w:val="00F1620E"/>
    <w:rsid w:val="00F16E5C"/>
    <w:rsid w:val="00F17F64"/>
    <w:rsid w:val="00F2081D"/>
    <w:rsid w:val="00F221CF"/>
    <w:rsid w:val="00F222AE"/>
    <w:rsid w:val="00F238BC"/>
    <w:rsid w:val="00F23DBB"/>
    <w:rsid w:val="00F25FAD"/>
    <w:rsid w:val="00F3129A"/>
    <w:rsid w:val="00F32CF2"/>
    <w:rsid w:val="00F359C1"/>
    <w:rsid w:val="00F36D6E"/>
    <w:rsid w:val="00F36FEA"/>
    <w:rsid w:val="00F40159"/>
    <w:rsid w:val="00F40465"/>
    <w:rsid w:val="00F445CD"/>
    <w:rsid w:val="00F4530A"/>
    <w:rsid w:val="00F45438"/>
    <w:rsid w:val="00F454AE"/>
    <w:rsid w:val="00F51415"/>
    <w:rsid w:val="00F51D10"/>
    <w:rsid w:val="00F5277D"/>
    <w:rsid w:val="00F531D4"/>
    <w:rsid w:val="00F53362"/>
    <w:rsid w:val="00F53EF9"/>
    <w:rsid w:val="00F54295"/>
    <w:rsid w:val="00F54329"/>
    <w:rsid w:val="00F54949"/>
    <w:rsid w:val="00F57819"/>
    <w:rsid w:val="00F6016A"/>
    <w:rsid w:val="00F61DDF"/>
    <w:rsid w:val="00F61F5E"/>
    <w:rsid w:val="00F6301D"/>
    <w:rsid w:val="00F63622"/>
    <w:rsid w:val="00F63A25"/>
    <w:rsid w:val="00F670B8"/>
    <w:rsid w:val="00F7164E"/>
    <w:rsid w:val="00F76650"/>
    <w:rsid w:val="00F77E7B"/>
    <w:rsid w:val="00F80279"/>
    <w:rsid w:val="00F80620"/>
    <w:rsid w:val="00F82D3B"/>
    <w:rsid w:val="00F833E4"/>
    <w:rsid w:val="00F8373D"/>
    <w:rsid w:val="00F845D1"/>
    <w:rsid w:val="00F87143"/>
    <w:rsid w:val="00F872E5"/>
    <w:rsid w:val="00F90495"/>
    <w:rsid w:val="00F90DA8"/>
    <w:rsid w:val="00F90E14"/>
    <w:rsid w:val="00F912FF"/>
    <w:rsid w:val="00F92F8F"/>
    <w:rsid w:val="00F93227"/>
    <w:rsid w:val="00F93CA9"/>
    <w:rsid w:val="00F94A59"/>
    <w:rsid w:val="00F95016"/>
    <w:rsid w:val="00F95335"/>
    <w:rsid w:val="00F956BC"/>
    <w:rsid w:val="00FA40F8"/>
    <w:rsid w:val="00FA6FA1"/>
    <w:rsid w:val="00FB1BFC"/>
    <w:rsid w:val="00FB3B8F"/>
    <w:rsid w:val="00FB3E30"/>
    <w:rsid w:val="00FB4C31"/>
    <w:rsid w:val="00FC05F8"/>
    <w:rsid w:val="00FC26C9"/>
    <w:rsid w:val="00FC4A5F"/>
    <w:rsid w:val="00FC4BBC"/>
    <w:rsid w:val="00FC5718"/>
    <w:rsid w:val="00FC77EF"/>
    <w:rsid w:val="00FD5033"/>
    <w:rsid w:val="00FD7374"/>
    <w:rsid w:val="00FE0DE3"/>
    <w:rsid w:val="00FE1958"/>
    <w:rsid w:val="00FE30DC"/>
    <w:rsid w:val="00FE35A2"/>
    <w:rsid w:val="00FE47C5"/>
    <w:rsid w:val="00FE6E1E"/>
    <w:rsid w:val="00FE732B"/>
    <w:rsid w:val="00FF42AB"/>
    <w:rsid w:val="00FF618A"/>
    <w:rsid w:val="00FF6D24"/>
    <w:rsid w:val="00FF6D2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2F8DCE-906C-4A5F-9636-1181618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43F"/>
    <w:rPr>
      <w:sz w:val="18"/>
      <w:szCs w:val="18"/>
    </w:rPr>
  </w:style>
  <w:style w:type="character" w:customStyle="1" w:styleId="font21">
    <w:name w:val="font21"/>
    <w:rsid w:val="00E9743F"/>
    <w:rPr>
      <w:rFonts w:ascii="宋体" w:eastAsia="宋体" w:hAnsi="宋体" w:cs="宋体" w:hint="eastAsia"/>
      <w:b/>
      <w:i w:val="0"/>
      <w:color w:val="333333"/>
      <w:sz w:val="21"/>
      <w:szCs w:val="21"/>
      <w:u w:val="none"/>
    </w:rPr>
  </w:style>
  <w:style w:type="character" w:customStyle="1" w:styleId="font11">
    <w:name w:val="font11"/>
    <w:rsid w:val="00E9743F"/>
    <w:rPr>
      <w:rFonts w:ascii="Arial" w:hAnsi="Arial" w:cs="Arial"/>
      <w:b/>
      <w:i w:val="0"/>
      <w:color w:val="33333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朱艺林</dc:creator>
  <cp:keywords/>
  <dc:description/>
  <cp:lastModifiedBy>朱艺林</cp:lastModifiedBy>
  <cp:revision>2</cp:revision>
  <dcterms:created xsi:type="dcterms:W3CDTF">2022-05-06T02:52:00Z</dcterms:created>
  <dcterms:modified xsi:type="dcterms:W3CDTF">2022-05-06T03:50:00Z</dcterms:modified>
</cp:coreProperties>
</file>