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D178" w14:textId="77777777" w:rsidR="00EC2F69" w:rsidRDefault="00EC2F69" w:rsidP="00EC2F6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3B79C847" w14:textId="77777777" w:rsidR="00EC2F69" w:rsidRDefault="00EC2F69" w:rsidP="00EC2F69">
      <w:pPr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中国药科大学申请提前退休备案表</w:t>
      </w:r>
    </w:p>
    <w:tbl>
      <w:tblPr>
        <w:tblStyle w:val="a3"/>
        <w:tblW w:w="8514" w:type="dxa"/>
        <w:tblLayout w:type="fixed"/>
        <w:tblLook w:val="04A0" w:firstRow="1" w:lastRow="0" w:firstColumn="1" w:lastColumn="0" w:noHBand="0" w:noVBand="1"/>
      </w:tblPr>
      <w:tblGrid>
        <w:gridCol w:w="1064"/>
        <w:gridCol w:w="1064"/>
        <w:gridCol w:w="711"/>
        <w:gridCol w:w="353"/>
        <w:gridCol w:w="1064"/>
        <w:gridCol w:w="1064"/>
        <w:gridCol w:w="359"/>
        <w:gridCol w:w="705"/>
        <w:gridCol w:w="1064"/>
        <w:gridCol w:w="1066"/>
      </w:tblGrid>
      <w:tr w:rsidR="00EC2F69" w14:paraId="560179F5" w14:textId="77777777" w:rsidTr="008A24DC">
        <w:trPr>
          <w:trHeight w:val="1292"/>
        </w:trPr>
        <w:tc>
          <w:tcPr>
            <w:tcW w:w="1064" w:type="dxa"/>
            <w:vAlign w:val="center"/>
          </w:tcPr>
          <w:p w14:paraId="4A0523E9" w14:textId="77777777" w:rsidR="00EC2F69" w:rsidRDefault="00EC2F69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姓名</w:t>
            </w:r>
          </w:p>
        </w:tc>
        <w:tc>
          <w:tcPr>
            <w:tcW w:w="1064" w:type="dxa"/>
            <w:vAlign w:val="center"/>
          </w:tcPr>
          <w:p w14:paraId="423F6C80" w14:textId="77777777" w:rsidR="00EC2F69" w:rsidRDefault="00EC2F69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16322F96" w14:textId="77777777" w:rsidR="00EC2F69" w:rsidRDefault="00EC2F69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性别</w:t>
            </w:r>
          </w:p>
        </w:tc>
        <w:tc>
          <w:tcPr>
            <w:tcW w:w="1064" w:type="dxa"/>
            <w:vAlign w:val="center"/>
          </w:tcPr>
          <w:p w14:paraId="1E58531A" w14:textId="77777777" w:rsidR="00EC2F69" w:rsidRDefault="00EC2F69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64" w:type="dxa"/>
            <w:vAlign w:val="center"/>
          </w:tcPr>
          <w:p w14:paraId="3D78DC78" w14:textId="77777777" w:rsidR="00EC2F69" w:rsidRDefault="00EC2F69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出生年月</w:t>
            </w:r>
          </w:p>
        </w:tc>
        <w:tc>
          <w:tcPr>
            <w:tcW w:w="1064" w:type="dxa"/>
            <w:gridSpan w:val="2"/>
            <w:vAlign w:val="center"/>
          </w:tcPr>
          <w:p w14:paraId="60AEC122" w14:textId="77777777" w:rsidR="00EC2F69" w:rsidRDefault="00EC2F69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64" w:type="dxa"/>
            <w:vAlign w:val="center"/>
          </w:tcPr>
          <w:p w14:paraId="2B341184" w14:textId="77777777" w:rsidR="00EC2F69" w:rsidRDefault="00EC2F69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法定退休时间</w:t>
            </w:r>
          </w:p>
        </w:tc>
        <w:tc>
          <w:tcPr>
            <w:tcW w:w="1066" w:type="dxa"/>
            <w:vAlign w:val="center"/>
          </w:tcPr>
          <w:p w14:paraId="0790B878" w14:textId="77777777" w:rsidR="00EC2F69" w:rsidRDefault="00EC2F69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EC2F69" w14:paraId="7C079A7C" w14:textId="77777777" w:rsidTr="008A24DC">
        <w:trPr>
          <w:trHeight w:val="1033"/>
        </w:trPr>
        <w:tc>
          <w:tcPr>
            <w:tcW w:w="1064" w:type="dxa"/>
            <w:vAlign w:val="center"/>
          </w:tcPr>
          <w:p w14:paraId="11B085D9" w14:textId="77777777" w:rsidR="00EC2F69" w:rsidRDefault="00EC2F69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所在部门</w:t>
            </w:r>
          </w:p>
        </w:tc>
        <w:tc>
          <w:tcPr>
            <w:tcW w:w="2128" w:type="dxa"/>
            <w:gridSpan w:val="3"/>
            <w:vAlign w:val="center"/>
          </w:tcPr>
          <w:p w14:paraId="3C0B8124" w14:textId="77777777" w:rsidR="00EC2F69" w:rsidRDefault="00EC2F69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64" w:type="dxa"/>
            <w:vAlign w:val="center"/>
          </w:tcPr>
          <w:p w14:paraId="20661B78" w14:textId="77777777" w:rsidR="00EC2F69" w:rsidRDefault="00EC2F69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职称</w:t>
            </w:r>
          </w:p>
        </w:tc>
        <w:tc>
          <w:tcPr>
            <w:tcW w:w="1064" w:type="dxa"/>
            <w:vAlign w:val="center"/>
          </w:tcPr>
          <w:p w14:paraId="083898D3" w14:textId="77777777" w:rsidR="00EC2F69" w:rsidRDefault="00EC2F69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7E4B7C0A" w14:textId="77777777" w:rsidR="00EC2F69" w:rsidRDefault="00EC2F69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从事岗位</w:t>
            </w:r>
          </w:p>
        </w:tc>
        <w:tc>
          <w:tcPr>
            <w:tcW w:w="2130" w:type="dxa"/>
            <w:gridSpan w:val="2"/>
            <w:vAlign w:val="center"/>
          </w:tcPr>
          <w:p w14:paraId="30E27DFA" w14:textId="77777777" w:rsidR="00EC2F69" w:rsidRDefault="00EC2F69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EC2F69" w14:paraId="5724D9C9" w14:textId="77777777" w:rsidTr="008A24DC">
        <w:trPr>
          <w:trHeight w:val="1019"/>
        </w:trPr>
        <w:tc>
          <w:tcPr>
            <w:tcW w:w="1064" w:type="dxa"/>
            <w:vAlign w:val="center"/>
          </w:tcPr>
          <w:p w14:paraId="4ABE8FDE" w14:textId="77777777" w:rsidR="00EC2F69" w:rsidRDefault="00EC2F69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电子邮箱</w:t>
            </w:r>
          </w:p>
        </w:tc>
        <w:tc>
          <w:tcPr>
            <w:tcW w:w="3192" w:type="dxa"/>
            <w:gridSpan w:val="4"/>
            <w:vAlign w:val="center"/>
          </w:tcPr>
          <w:p w14:paraId="0BA20534" w14:textId="77777777" w:rsidR="00EC2F69" w:rsidRDefault="00EC2F69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61AE4F4A" w14:textId="77777777" w:rsidR="00EC2F69" w:rsidRDefault="00EC2F69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 w14:paraId="7724BAF2" w14:textId="77777777" w:rsidR="00EC2F69" w:rsidRDefault="00EC2F69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EC2F69" w14:paraId="5582341F" w14:textId="77777777" w:rsidTr="008A24DC">
        <w:trPr>
          <w:trHeight w:val="1719"/>
        </w:trPr>
        <w:tc>
          <w:tcPr>
            <w:tcW w:w="1064" w:type="dxa"/>
            <w:vAlign w:val="center"/>
          </w:tcPr>
          <w:p w14:paraId="3BC3E83C" w14:textId="77777777" w:rsidR="00EC2F69" w:rsidRDefault="00EC2F69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申请提前退休时间</w:t>
            </w:r>
          </w:p>
        </w:tc>
        <w:tc>
          <w:tcPr>
            <w:tcW w:w="7450" w:type="dxa"/>
            <w:gridSpan w:val="9"/>
            <w:vAlign w:val="center"/>
          </w:tcPr>
          <w:p w14:paraId="65B11512" w14:textId="77777777" w:rsidR="00EC2F69" w:rsidRDefault="00EC2F69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月</w:t>
            </w:r>
          </w:p>
        </w:tc>
      </w:tr>
      <w:tr w:rsidR="00EC2F69" w14:paraId="50F318D1" w14:textId="77777777" w:rsidTr="008A24DC">
        <w:trPr>
          <w:trHeight w:val="2531"/>
        </w:trPr>
        <w:tc>
          <w:tcPr>
            <w:tcW w:w="1064" w:type="dxa"/>
            <w:vAlign w:val="center"/>
          </w:tcPr>
          <w:p w14:paraId="7F166844" w14:textId="77777777" w:rsidR="00EC2F69" w:rsidRDefault="00EC2F69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申请提前退休原因</w:t>
            </w:r>
          </w:p>
        </w:tc>
        <w:tc>
          <w:tcPr>
            <w:tcW w:w="7450" w:type="dxa"/>
            <w:gridSpan w:val="9"/>
          </w:tcPr>
          <w:p w14:paraId="19AB0532" w14:textId="77777777" w:rsidR="00EC2F69" w:rsidRDefault="00EC2F69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EC2F69" w14:paraId="06829D89" w14:textId="77777777" w:rsidTr="008A24DC">
        <w:trPr>
          <w:trHeight w:val="3120"/>
        </w:trPr>
        <w:tc>
          <w:tcPr>
            <w:tcW w:w="2839" w:type="dxa"/>
            <w:gridSpan w:val="3"/>
          </w:tcPr>
          <w:p w14:paraId="190BF8F9" w14:textId="77777777" w:rsidR="00EC2F69" w:rsidRDefault="00EC2F69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申请人员意见</w:t>
            </w:r>
          </w:p>
          <w:p w14:paraId="7B5B2346" w14:textId="77777777" w:rsidR="00EC2F69" w:rsidRDefault="00EC2F69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726524D2" w14:textId="77777777" w:rsidR="00EC2F69" w:rsidRDefault="00EC2F69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2D4277D0" w14:textId="77777777" w:rsidR="00EC2F69" w:rsidRDefault="00EC2F69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69FB3336" w14:textId="77777777" w:rsidR="00EC2F69" w:rsidRDefault="00EC2F69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签名：</w:t>
            </w:r>
          </w:p>
          <w:p w14:paraId="64E897D9" w14:textId="77777777" w:rsidR="00EC2F69" w:rsidRDefault="00EC2F69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4A165BFD" w14:textId="77777777" w:rsidR="00EC2F69" w:rsidRDefault="00EC2F69" w:rsidP="008A24DC">
            <w:pPr>
              <w:spacing w:line="240" w:lineRule="auto"/>
              <w:ind w:firstLineChars="200" w:firstLine="64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年   月   日</w:t>
            </w:r>
          </w:p>
        </w:tc>
        <w:tc>
          <w:tcPr>
            <w:tcW w:w="2840" w:type="dxa"/>
            <w:gridSpan w:val="4"/>
          </w:tcPr>
          <w:p w14:paraId="56D3D1ED" w14:textId="77777777" w:rsidR="00EC2F69" w:rsidRDefault="00EC2F69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所在部门意见</w:t>
            </w:r>
          </w:p>
          <w:p w14:paraId="172942D9" w14:textId="77777777" w:rsidR="00EC2F69" w:rsidRDefault="00EC2F69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24F638D4" w14:textId="77777777" w:rsidR="00EC2F69" w:rsidRDefault="00EC2F69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14EEE71F" w14:textId="77777777" w:rsidR="00EC2F69" w:rsidRDefault="00EC2F69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2C255C64" w14:textId="77777777" w:rsidR="00EC2F69" w:rsidRDefault="00EC2F69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签章：</w:t>
            </w:r>
          </w:p>
          <w:p w14:paraId="305630C9" w14:textId="77777777" w:rsidR="00EC2F69" w:rsidRDefault="00EC2F69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759A5B4B" w14:textId="77777777" w:rsidR="00EC2F69" w:rsidRDefault="00EC2F69" w:rsidP="008A24DC">
            <w:pPr>
              <w:spacing w:line="240" w:lineRule="auto"/>
              <w:ind w:firstLineChars="200" w:firstLine="64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年   月   日</w:t>
            </w:r>
          </w:p>
        </w:tc>
        <w:tc>
          <w:tcPr>
            <w:tcW w:w="2835" w:type="dxa"/>
            <w:gridSpan w:val="3"/>
          </w:tcPr>
          <w:p w14:paraId="3DAD4901" w14:textId="77777777" w:rsidR="00EC2F69" w:rsidRDefault="00EC2F69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学校意见</w:t>
            </w:r>
          </w:p>
          <w:p w14:paraId="3BD66F79" w14:textId="77777777" w:rsidR="00EC2F69" w:rsidRDefault="00EC2F69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2C7F5312" w14:textId="77777777" w:rsidR="00EC2F69" w:rsidRDefault="00EC2F69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2BA29269" w14:textId="77777777" w:rsidR="00EC2F69" w:rsidRDefault="00EC2F69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16D79AD1" w14:textId="77777777" w:rsidR="00EC2F69" w:rsidRDefault="00EC2F69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盖章：</w:t>
            </w:r>
          </w:p>
          <w:p w14:paraId="685B0124" w14:textId="77777777" w:rsidR="00EC2F69" w:rsidRDefault="00EC2F69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0647AB48" w14:textId="77777777" w:rsidR="00EC2F69" w:rsidRDefault="00EC2F69" w:rsidP="008A24DC">
            <w:pPr>
              <w:spacing w:line="240" w:lineRule="auto"/>
              <w:ind w:firstLineChars="200" w:firstLine="64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年   月   日</w:t>
            </w:r>
          </w:p>
        </w:tc>
      </w:tr>
    </w:tbl>
    <w:p w14:paraId="0ACA8E6D" w14:textId="5BE242F8" w:rsidR="00F72301" w:rsidRDefault="00EC2F69">
      <w:r>
        <w:rPr>
          <w:rFonts w:ascii="方正仿宋_GBK" w:eastAsia="方正仿宋_GBK" w:hAnsi="方正仿宋_GBK" w:cs="方正仿宋_GBK" w:hint="eastAsia"/>
          <w:b/>
        </w:rPr>
        <w:t>说明：</w:t>
      </w:r>
      <w:r>
        <w:rPr>
          <w:rFonts w:ascii="方正仿宋_GBK" w:eastAsia="方正仿宋_GBK" w:hAnsi="方正仿宋_GBK" w:cs="方正仿宋_GBK" w:hint="eastAsia"/>
        </w:rPr>
        <w:t>本表填写对象为申请提前退休人员。</w:t>
      </w:r>
    </w:p>
    <w:sectPr w:rsidR="00F72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69"/>
    <w:rsid w:val="00EC2F69"/>
    <w:rsid w:val="00F7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22605"/>
  <w15:chartTrackingRefBased/>
  <w15:docId w15:val="{1E3040AB-B036-4CC0-AF15-BD1D7CD8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F69"/>
    <w:pPr>
      <w:widowControl w:val="0"/>
      <w:adjustRightInd w:val="0"/>
      <w:snapToGrid w:val="0"/>
      <w:spacing w:line="360" w:lineRule="auto"/>
      <w:jc w:val="both"/>
    </w:pPr>
    <w:rPr>
      <w:rFonts w:ascii="Times New Roman" w:eastAsia="宋体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C2F6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赫</dc:creator>
  <cp:keywords/>
  <dc:description/>
  <cp:lastModifiedBy>张 赫</cp:lastModifiedBy>
  <cp:revision>1</cp:revision>
  <dcterms:created xsi:type="dcterms:W3CDTF">2024-12-19T06:20:00Z</dcterms:created>
  <dcterms:modified xsi:type="dcterms:W3CDTF">2024-12-19T06:20:00Z</dcterms:modified>
</cp:coreProperties>
</file>