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5FD8" w14:textId="6FB0B417" w:rsidR="00B55257" w:rsidRDefault="00000000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bookmarkStart w:id="0" w:name="OLE_LINK2"/>
      <w:r>
        <w:rPr>
          <w:rFonts w:hint="eastAsia"/>
          <w:b/>
          <w:bCs/>
          <w:sz w:val="30"/>
        </w:rPr>
        <w:t>202</w:t>
      </w:r>
      <w:r w:rsidR="00C13F83">
        <w:rPr>
          <w:b/>
          <w:bCs/>
          <w:sz w:val="30"/>
        </w:rPr>
        <w:t>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>12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>31</w:t>
      </w:r>
      <w:r>
        <w:rPr>
          <w:rFonts w:hint="eastAsia"/>
          <w:b/>
          <w:bCs/>
          <w:sz w:val="30"/>
        </w:rPr>
        <w:t>日前拟退休人员名单</w:t>
      </w:r>
    </w:p>
    <w:tbl>
      <w:tblPr>
        <w:tblpPr w:leftFromText="180" w:rightFromText="180" w:horzAnchor="margin" w:tblpXSpec="center" w:tblpY="800"/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260"/>
        <w:gridCol w:w="468"/>
        <w:gridCol w:w="1260"/>
        <w:gridCol w:w="1080"/>
        <w:gridCol w:w="1440"/>
        <w:gridCol w:w="720"/>
      </w:tblGrid>
      <w:tr w:rsidR="00B55257" w14:paraId="5D69FCE4" w14:textId="77777777">
        <w:trPr>
          <w:trHeight w:val="420"/>
          <w:jc w:val="center"/>
        </w:trPr>
        <w:tc>
          <w:tcPr>
            <w:tcW w:w="540" w:type="dxa"/>
            <w:vAlign w:val="center"/>
          </w:tcPr>
          <w:p w14:paraId="525EC2CD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14:paraId="18640A71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50F14DF7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8" w:type="dxa"/>
            <w:vAlign w:val="center"/>
          </w:tcPr>
          <w:p w14:paraId="5448F06B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0D3C2419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574183C9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07699269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720" w:type="dxa"/>
            <w:vAlign w:val="center"/>
          </w:tcPr>
          <w:p w14:paraId="78227832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55257" w14:paraId="6B2E64BB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461791D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43BFB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1F0062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14:paraId="135EAA30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B3AD3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508A5D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CE1B6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FE9F34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7D1128E8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6DDB47C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5D823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E5991F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14:paraId="7D41484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7DE750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51FD21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0CB70A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7ADAEA2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691C07FA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165B507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2BCBE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3A9730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14:paraId="09C6FBB6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B31E7B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A5125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ABDCCFB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E6D7B33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34171A86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736AE15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542A3C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5E53968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14:paraId="05D81D0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EDF667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B6BE9C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F3863A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713551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211C6D63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7561660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95566B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21223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14:paraId="722A3533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47DF96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859534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DCF088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8048984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bookmarkEnd w:id="0"/>
    </w:tbl>
    <w:p w14:paraId="5A9D4009" w14:textId="77777777" w:rsidR="00B55257" w:rsidRDefault="00B55257">
      <w:pPr>
        <w:jc w:val="center"/>
        <w:rPr>
          <w:b/>
          <w:bCs/>
          <w:sz w:val="30"/>
        </w:rPr>
      </w:pPr>
    </w:p>
    <w:p w14:paraId="5DAE87A3" w14:textId="173E8FD0" w:rsidR="00B55257" w:rsidRDefault="0000000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</w:t>
      </w:r>
      <w:r w:rsidR="00C13F83">
        <w:rPr>
          <w:b/>
          <w:bCs/>
          <w:sz w:val="30"/>
        </w:rPr>
        <w:t>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>12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>31</w:t>
      </w:r>
      <w:r>
        <w:rPr>
          <w:rFonts w:hint="eastAsia"/>
          <w:b/>
          <w:bCs/>
          <w:sz w:val="30"/>
        </w:rPr>
        <w:t>日前申请</w:t>
      </w:r>
      <w:r w:rsidR="00EE3600">
        <w:rPr>
          <w:rFonts w:hint="eastAsia"/>
          <w:b/>
          <w:bCs/>
          <w:sz w:val="30"/>
        </w:rPr>
        <w:t>提前</w:t>
      </w:r>
      <w:r>
        <w:rPr>
          <w:rFonts w:hint="eastAsia"/>
          <w:b/>
          <w:bCs/>
          <w:sz w:val="30"/>
        </w:rPr>
        <w:t>退休人员名单</w:t>
      </w:r>
    </w:p>
    <w:tbl>
      <w:tblPr>
        <w:tblW w:w="7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60"/>
        <w:gridCol w:w="1260"/>
        <w:gridCol w:w="795"/>
        <w:gridCol w:w="1276"/>
        <w:gridCol w:w="1276"/>
        <w:gridCol w:w="992"/>
      </w:tblGrid>
      <w:tr w:rsidR="00B55257" w14:paraId="060ABDA5" w14:textId="77777777">
        <w:trPr>
          <w:trHeight w:val="482"/>
          <w:jc w:val="center"/>
        </w:trPr>
        <w:tc>
          <w:tcPr>
            <w:tcW w:w="709" w:type="dxa"/>
            <w:vAlign w:val="center"/>
          </w:tcPr>
          <w:p w14:paraId="0B966769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14:paraId="2409EFE7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2C4532B5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14:paraId="75B70FA9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AE0B24B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6924B04D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3F8C57A2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55257" w14:paraId="72207D7B" w14:textId="77777777">
        <w:trPr>
          <w:cantSplit/>
          <w:trHeight w:val="482"/>
          <w:jc w:val="center"/>
        </w:trPr>
        <w:tc>
          <w:tcPr>
            <w:tcW w:w="709" w:type="dxa"/>
            <w:vAlign w:val="center"/>
          </w:tcPr>
          <w:p w14:paraId="651A039C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09590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A8535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7391A0CB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D27F70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6FB08D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D4C1EC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6C1D8790" w14:textId="77777777">
        <w:trPr>
          <w:cantSplit/>
          <w:trHeight w:val="482"/>
          <w:jc w:val="center"/>
        </w:trPr>
        <w:tc>
          <w:tcPr>
            <w:tcW w:w="709" w:type="dxa"/>
            <w:vAlign w:val="center"/>
          </w:tcPr>
          <w:p w14:paraId="637AD68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85338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1712F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073E914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580F96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5AA93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1A4D8A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1E537E6B" w14:textId="77777777">
        <w:trPr>
          <w:cantSplit/>
          <w:trHeight w:val="482"/>
          <w:jc w:val="center"/>
        </w:trPr>
        <w:tc>
          <w:tcPr>
            <w:tcW w:w="709" w:type="dxa"/>
            <w:vAlign w:val="center"/>
          </w:tcPr>
          <w:p w14:paraId="43E696C0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320BE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FF9A0D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5AC5A53C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60E615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67940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A7FAF6" w14:textId="77777777" w:rsidR="00B55257" w:rsidRDefault="00B55257">
            <w:pPr>
              <w:jc w:val="center"/>
              <w:rPr>
                <w:sz w:val="24"/>
              </w:rPr>
            </w:pPr>
          </w:p>
        </w:tc>
      </w:tr>
    </w:tbl>
    <w:p w14:paraId="04259A8D" w14:textId="77777777" w:rsidR="00B55257" w:rsidRDefault="00B55257">
      <w:pPr>
        <w:rPr>
          <w:sz w:val="32"/>
          <w:szCs w:val="32"/>
        </w:rPr>
      </w:pPr>
    </w:p>
    <w:p w14:paraId="31A6D83C" w14:textId="4855FFE0" w:rsidR="00B55257" w:rsidRDefault="0000000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</w:t>
      </w:r>
      <w:r w:rsidR="00C13F83">
        <w:rPr>
          <w:b/>
          <w:bCs/>
          <w:sz w:val="30"/>
        </w:rPr>
        <w:t>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>12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>31</w:t>
      </w:r>
      <w:r>
        <w:rPr>
          <w:rFonts w:hint="eastAsia"/>
          <w:b/>
          <w:bCs/>
          <w:sz w:val="30"/>
        </w:rPr>
        <w:t>日前申请延退人员名单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260"/>
        <w:gridCol w:w="540"/>
        <w:gridCol w:w="1260"/>
        <w:gridCol w:w="1080"/>
        <w:gridCol w:w="1260"/>
        <w:gridCol w:w="720"/>
      </w:tblGrid>
      <w:tr w:rsidR="00B55257" w14:paraId="23747908" w14:textId="77777777">
        <w:trPr>
          <w:trHeight w:val="482"/>
          <w:jc w:val="center"/>
        </w:trPr>
        <w:tc>
          <w:tcPr>
            <w:tcW w:w="540" w:type="dxa"/>
            <w:vAlign w:val="center"/>
          </w:tcPr>
          <w:p w14:paraId="68C2346F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14:paraId="7D6280D4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46F5448B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4A536854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7CD64491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431157A7" w14:textId="156CDB93" w:rsidR="00B55257" w:rsidRDefault="00000000" w:rsidP="005C26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14:paraId="0B5C6794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延至时间</w:t>
            </w:r>
          </w:p>
        </w:tc>
        <w:tc>
          <w:tcPr>
            <w:tcW w:w="720" w:type="dxa"/>
            <w:vAlign w:val="center"/>
          </w:tcPr>
          <w:p w14:paraId="72FE5E4C" w14:textId="77777777" w:rsidR="00B5525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55257" w14:paraId="5C5FEE53" w14:textId="77777777">
        <w:trPr>
          <w:cantSplit/>
          <w:trHeight w:val="482"/>
          <w:jc w:val="center"/>
        </w:trPr>
        <w:tc>
          <w:tcPr>
            <w:tcW w:w="540" w:type="dxa"/>
            <w:vAlign w:val="center"/>
          </w:tcPr>
          <w:p w14:paraId="4653DF4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A9898D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0EA921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4E7B5F0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FA96E4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17B9DD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641CFF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B94A31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2A298700" w14:textId="77777777">
        <w:trPr>
          <w:cantSplit/>
          <w:trHeight w:val="482"/>
          <w:jc w:val="center"/>
        </w:trPr>
        <w:tc>
          <w:tcPr>
            <w:tcW w:w="540" w:type="dxa"/>
            <w:vAlign w:val="center"/>
          </w:tcPr>
          <w:p w14:paraId="6746CCA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260F17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1DB8D4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4485DD3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446C6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006658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630228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256773F" w14:textId="77777777" w:rsidR="00B55257" w:rsidRDefault="00B55257">
            <w:pPr>
              <w:jc w:val="center"/>
              <w:rPr>
                <w:sz w:val="24"/>
              </w:rPr>
            </w:pPr>
          </w:p>
        </w:tc>
      </w:tr>
      <w:tr w:rsidR="00B55257" w14:paraId="41E1A494" w14:textId="77777777">
        <w:trPr>
          <w:cantSplit/>
          <w:trHeight w:val="482"/>
          <w:jc w:val="center"/>
        </w:trPr>
        <w:tc>
          <w:tcPr>
            <w:tcW w:w="540" w:type="dxa"/>
            <w:vAlign w:val="center"/>
          </w:tcPr>
          <w:p w14:paraId="162CE00C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9BE60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1D57BAE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5F69ED3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37CB9C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48AFA09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A7075B" w14:textId="77777777" w:rsidR="00B55257" w:rsidRDefault="00B5525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CD210F7" w14:textId="77777777" w:rsidR="00B55257" w:rsidRDefault="00B55257">
            <w:pPr>
              <w:jc w:val="center"/>
              <w:rPr>
                <w:sz w:val="24"/>
              </w:rPr>
            </w:pPr>
          </w:p>
        </w:tc>
      </w:tr>
    </w:tbl>
    <w:p w14:paraId="08739B3C" w14:textId="77777777" w:rsidR="00B55257" w:rsidRDefault="00B55257">
      <w:pPr>
        <w:rPr>
          <w:b/>
          <w:bCs/>
          <w:sz w:val="30"/>
        </w:rPr>
      </w:pPr>
    </w:p>
    <w:p w14:paraId="5616FBA0" w14:textId="77777777" w:rsidR="00B55257" w:rsidRDefault="00B55257">
      <w:pPr>
        <w:rPr>
          <w:b/>
          <w:bCs/>
          <w:sz w:val="30"/>
        </w:rPr>
      </w:pPr>
    </w:p>
    <w:p w14:paraId="4AC0171F" w14:textId="77777777" w:rsidR="00B55257" w:rsidRDefault="00000000">
      <w:pPr>
        <w:ind w:firstLineChars="150" w:firstLine="452"/>
        <w:rPr>
          <w:b/>
          <w:bCs/>
          <w:sz w:val="30"/>
        </w:rPr>
      </w:pPr>
      <w:bookmarkStart w:id="1" w:name="OLE_LINK5"/>
      <w:r>
        <w:rPr>
          <w:rFonts w:hint="eastAsia"/>
          <w:b/>
          <w:bCs/>
          <w:sz w:val="30"/>
        </w:rPr>
        <w:t>填表人：</w:t>
      </w:r>
      <w:r>
        <w:rPr>
          <w:rFonts w:hint="eastAsia"/>
          <w:b/>
          <w:bCs/>
          <w:sz w:val="30"/>
        </w:rPr>
        <w:t xml:space="preserve">               </w:t>
      </w:r>
      <w:r>
        <w:rPr>
          <w:rFonts w:hint="eastAsia"/>
          <w:b/>
          <w:bCs/>
          <w:sz w:val="30"/>
        </w:rPr>
        <w:t>单位负责人签章：</w:t>
      </w:r>
    </w:p>
    <w:p w14:paraId="4643CC9D" w14:textId="77777777" w:rsidR="00B55257" w:rsidRDefault="00000000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填表时间：</w:t>
      </w:r>
      <w:bookmarkEnd w:id="1"/>
    </w:p>
    <w:p w14:paraId="320D8066" w14:textId="77777777" w:rsidR="00B55257" w:rsidRDefault="00B55257"/>
    <w:sectPr w:rsidR="00B5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0323" w14:textId="77777777" w:rsidR="004100DB" w:rsidRDefault="004100DB" w:rsidP="006871C6">
      <w:r>
        <w:separator/>
      </w:r>
    </w:p>
  </w:endnote>
  <w:endnote w:type="continuationSeparator" w:id="0">
    <w:p w14:paraId="1D5B4A60" w14:textId="77777777" w:rsidR="004100DB" w:rsidRDefault="004100DB" w:rsidP="006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4597" w14:textId="77777777" w:rsidR="004100DB" w:rsidRDefault="004100DB" w:rsidP="006871C6">
      <w:r>
        <w:separator/>
      </w:r>
    </w:p>
  </w:footnote>
  <w:footnote w:type="continuationSeparator" w:id="0">
    <w:p w14:paraId="44B41743" w14:textId="77777777" w:rsidR="004100DB" w:rsidRDefault="004100DB" w:rsidP="0068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diMzUzMDIzN2Q0ZjNiZjg3ZDMwMTc5ZTE4ZWZlNDcifQ=="/>
  </w:docVars>
  <w:rsids>
    <w:rsidRoot w:val="007840A7"/>
    <w:rsid w:val="001C0E41"/>
    <w:rsid w:val="00284304"/>
    <w:rsid w:val="00341FBA"/>
    <w:rsid w:val="004100DB"/>
    <w:rsid w:val="004E30CB"/>
    <w:rsid w:val="005C2675"/>
    <w:rsid w:val="006871C6"/>
    <w:rsid w:val="007840A7"/>
    <w:rsid w:val="007F1621"/>
    <w:rsid w:val="00853E29"/>
    <w:rsid w:val="008C17D5"/>
    <w:rsid w:val="0097550F"/>
    <w:rsid w:val="009A2D27"/>
    <w:rsid w:val="00A41FB8"/>
    <w:rsid w:val="00A7734E"/>
    <w:rsid w:val="00B55257"/>
    <w:rsid w:val="00C13F83"/>
    <w:rsid w:val="00C3506D"/>
    <w:rsid w:val="00E03D3B"/>
    <w:rsid w:val="00EE3600"/>
    <w:rsid w:val="00F35712"/>
    <w:rsid w:val="00F86599"/>
    <w:rsid w:val="00FB4F19"/>
    <w:rsid w:val="00FC23ED"/>
    <w:rsid w:val="4C3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7DD8"/>
  <w15:docId w15:val="{AE335E09-7095-4CB9-80CD-7FFC518F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一路勇心</dc:creator>
  <cp:lastModifiedBy>张 赫</cp:lastModifiedBy>
  <cp:revision>6</cp:revision>
  <cp:lastPrinted>2017-09-30T05:38:00Z</cp:lastPrinted>
  <dcterms:created xsi:type="dcterms:W3CDTF">2024-12-18T02:38:00Z</dcterms:created>
  <dcterms:modified xsi:type="dcterms:W3CDTF">2024-12-18T03:31:00Z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7FF2375DCEFE4D118B67FFEAD7EBAA68_12</vt:lpwstr>
  </property>
</Properties>
</file>