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42BB" w14:textId="77777777" w:rsidR="003741BC" w:rsidRDefault="003B74B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中国药科大学人才项目申报思想政治、</w:t>
      </w:r>
    </w:p>
    <w:p w14:paraId="54B1C265" w14:textId="77777777" w:rsidR="003741BC" w:rsidRDefault="003B74B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师德师风表现鉴定表</w:t>
      </w:r>
    </w:p>
    <w:p w14:paraId="427B7AF4" w14:textId="77777777" w:rsidR="003741BC" w:rsidRDefault="003741B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41"/>
        <w:gridCol w:w="1605"/>
        <w:gridCol w:w="2265"/>
        <w:gridCol w:w="2911"/>
      </w:tblGrid>
      <w:tr w:rsidR="003741BC" w14:paraId="5CB5FC8A" w14:textId="77777777">
        <w:trPr>
          <w:trHeight w:val="994"/>
        </w:trPr>
        <w:tc>
          <w:tcPr>
            <w:tcW w:w="1741" w:type="dxa"/>
            <w:vAlign w:val="center"/>
          </w:tcPr>
          <w:p w14:paraId="1628A973" w14:textId="77777777" w:rsidR="003741BC" w:rsidRDefault="003B74B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1605" w:type="dxa"/>
          </w:tcPr>
          <w:p w14:paraId="30F96D35" w14:textId="77777777" w:rsidR="003741BC" w:rsidRDefault="003741BC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14:paraId="6BDF4838" w14:textId="77777777" w:rsidR="003741BC" w:rsidRDefault="003B74B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所在部门</w:t>
            </w:r>
          </w:p>
        </w:tc>
        <w:tc>
          <w:tcPr>
            <w:tcW w:w="2911" w:type="dxa"/>
          </w:tcPr>
          <w:p w14:paraId="6FE26E7F" w14:textId="77777777" w:rsidR="003741BC" w:rsidRDefault="003741BC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3741BC" w14:paraId="0BCCE12A" w14:textId="77777777">
        <w:trPr>
          <w:trHeight w:val="938"/>
        </w:trPr>
        <w:tc>
          <w:tcPr>
            <w:tcW w:w="1741" w:type="dxa"/>
            <w:vAlign w:val="center"/>
          </w:tcPr>
          <w:p w14:paraId="4CA62475" w14:textId="77777777" w:rsidR="003741BC" w:rsidRDefault="003B74B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工号</w:t>
            </w:r>
          </w:p>
        </w:tc>
        <w:tc>
          <w:tcPr>
            <w:tcW w:w="1605" w:type="dxa"/>
          </w:tcPr>
          <w:p w14:paraId="1CD16CAE" w14:textId="77777777" w:rsidR="003741BC" w:rsidRDefault="003741BC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14:paraId="29431053" w14:textId="77777777" w:rsidR="003741BC" w:rsidRDefault="003B74B9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申报项目名称</w:t>
            </w:r>
          </w:p>
        </w:tc>
        <w:tc>
          <w:tcPr>
            <w:tcW w:w="2911" w:type="dxa"/>
          </w:tcPr>
          <w:p w14:paraId="0CD61413" w14:textId="77777777" w:rsidR="003741BC" w:rsidRDefault="003741BC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3741BC" w14:paraId="0D437B5C" w14:textId="77777777">
        <w:trPr>
          <w:trHeight w:val="9478"/>
        </w:trPr>
        <w:tc>
          <w:tcPr>
            <w:tcW w:w="1741" w:type="dxa"/>
            <w:vAlign w:val="center"/>
          </w:tcPr>
          <w:p w14:paraId="4DE6CDF1" w14:textId="77777777" w:rsidR="003741BC" w:rsidRDefault="003B74B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鉴定内容</w:t>
            </w:r>
          </w:p>
          <w:p w14:paraId="2A776D8B" w14:textId="77777777" w:rsidR="003741BC" w:rsidRDefault="003B74B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（对涉及政治立场、政治倾向和国家安全等有关事项进行严格审核，把好推荐人选的政治关、师德关、育人关和质量关）</w:t>
            </w:r>
          </w:p>
        </w:tc>
        <w:tc>
          <w:tcPr>
            <w:tcW w:w="6781" w:type="dxa"/>
            <w:gridSpan w:val="3"/>
          </w:tcPr>
          <w:p w14:paraId="42B242EA" w14:textId="77777777" w:rsidR="003741BC" w:rsidRDefault="003741BC"/>
          <w:p w14:paraId="4BBDE78B" w14:textId="77777777" w:rsidR="003741BC" w:rsidRDefault="003741BC"/>
          <w:p w14:paraId="4F68A5D9" w14:textId="77777777" w:rsidR="003741BC" w:rsidRDefault="003741BC"/>
          <w:p w14:paraId="7CAF5450" w14:textId="77777777" w:rsidR="003741BC" w:rsidRDefault="003741BC"/>
          <w:p w14:paraId="6D428323" w14:textId="77777777" w:rsidR="003741BC" w:rsidRDefault="003741BC"/>
          <w:p w14:paraId="2BADBC25" w14:textId="77777777" w:rsidR="003741BC" w:rsidRDefault="003741BC"/>
          <w:p w14:paraId="4317969B" w14:textId="77777777" w:rsidR="003741BC" w:rsidRDefault="003741BC"/>
          <w:p w14:paraId="7AF996DD" w14:textId="77777777" w:rsidR="003741BC" w:rsidRDefault="003741BC"/>
          <w:p w14:paraId="541DA554" w14:textId="77777777" w:rsidR="003741BC" w:rsidRDefault="003741BC"/>
          <w:p w14:paraId="105C69E6" w14:textId="77777777" w:rsidR="003741BC" w:rsidRDefault="003741BC"/>
          <w:p w14:paraId="445762FD" w14:textId="77777777" w:rsidR="003741BC" w:rsidRDefault="003741BC"/>
          <w:p w14:paraId="677D53DB" w14:textId="77777777" w:rsidR="003741BC" w:rsidRDefault="003741BC"/>
          <w:p w14:paraId="4E06F17E" w14:textId="77777777" w:rsidR="003741BC" w:rsidRDefault="003741BC"/>
          <w:p w14:paraId="7B6B4F0E" w14:textId="77777777" w:rsidR="003741BC" w:rsidRDefault="003741BC"/>
          <w:p w14:paraId="5EC4B595" w14:textId="77777777" w:rsidR="003741BC" w:rsidRDefault="003741BC"/>
          <w:p w14:paraId="3B770BBE" w14:textId="77777777" w:rsidR="003741BC" w:rsidRDefault="003741BC"/>
          <w:p w14:paraId="7311F44E" w14:textId="77777777" w:rsidR="003741BC" w:rsidRPr="000205FD" w:rsidRDefault="003741BC"/>
          <w:p w14:paraId="12D63CDD" w14:textId="77777777" w:rsidR="003741BC" w:rsidRDefault="003741BC"/>
          <w:p w14:paraId="3FE9ACBF" w14:textId="77777777" w:rsidR="003741BC" w:rsidRDefault="003741BC"/>
          <w:p w14:paraId="0294F9A7" w14:textId="77777777" w:rsidR="003741BC" w:rsidRDefault="003741BC"/>
          <w:p w14:paraId="283A1C1D" w14:textId="77777777" w:rsidR="003741BC" w:rsidRDefault="003741BC"/>
          <w:p w14:paraId="585550F7" w14:textId="77777777" w:rsidR="003741BC" w:rsidRDefault="003741BC"/>
          <w:p w14:paraId="4DB79A8A" w14:textId="77777777" w:rsidR="000205FD" w:rsidRDefault="000205FD">
            <w:pPr>
              <w:rPr>
                <w:rFonts w:hint="eastAsia"/>
              </w:rPr>
            </w:pPr>
            <w:bookmarkStart w:id="0" w:name="_GoBack"/>
            <w:bookmarkEnd w:id="0"/>
          </w:p>
          <w:p w14:paraId="695EF41D" w14:textId="77777777" w:rsidR="003741BC" w:rsidRDefault="003B74B9">
            <w:pPr>
              <w:tabs>
                <w:tab w:val="left" w:pos="4332"/>
              </w:tabs>
              <w:jc w:val="left"/>
            </w:pPr>
            <w:r>
              <w:rPr>
                <w:rFonts w:hint="eastAsia"/>
              </w:rPr>
              <w:tab/>
            </w:r>
          </w:p>
          <w:p w14:paraId="7AC7FB9C" w14:textId="77777777" w:rsidR="003741BC" w:rsidRDefault="003741BC">
            <w:pPr>
              <w:tabs>
                <w:tab w:val="left" w:pos="4332"/>
              </w:tabs>
              <w:ind w:firstLineChars="1300" w:firstLine="2730"/>
              <w:jc w:val="left"/>
            </w:pPr>
          </w:p>
          <w:p w14:paraId="650C9245" w14:textId="77777777" w:rsidR="003741BC" w:rsidRDefault="003741BC">
            <w:pPr>
              <w:tabs>
                <w:tab w:val="left" w:pos="4332"/>
              </w:tabs>
              <w:ind w:firstLineChars="1300" w:firstLine="2730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2E5451FC" w14:textId="79C04C53" w:rsidR="003741BC" w:rsidRDefault="003B74B9">
            <w:pPr>
              <w:tabs>
                <w:tab w:val="left" w:pos="4332"/>
              </w:tabs>
              <w:ind w:firstLineChars="1100" w:firstLine="264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部门党委书记</w:t>
            </w:r>
            <w:r w:rsidR="00657A28">
              <w:rPr>
                <w:rFonts w:ascii="方正仿宋_GBK" w:eastAsia="方正仿宋_GBK" w:hAnsi="方正仿宋_GBK" w:cs="方正仿宋_GBK" w:hint="eastAsia"/>
                <w:sz w:val="24"/>
              </w:rPr>
              <w:t>(副书记</w:t>
            </w:r>
            <w:r w:rsidR="00657A28">
              <w:rPr>
                <w:rFonts w:ascii="方正仿宋_GBK" w:eastAsia="方正仿宋_GBK" w:hAnsi="方正仿宋_GBK" w:cs="方正仿宋_GBK"/>
                <w:sz w:val="24"/>
              </w:rPr>
              <w:t>)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签名 </w:t>
            </w:r>
          </w:p>
          <w:p w14:paraId="73DA001E" w14:textId="77777777" w:rsidR="003741BC" w:rsidRDefault="003B74B9">
            <w:pPr>
              <w:tabs>
                <w:tab w:val="left" w:pos="4332"/>
              </w:tabs>
              <w:ind w:firstLineChars="1300" w:firstLine="3120"/>
              <w:jc w:val="left"/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（盖章）</w:t>
            </w:r>
            <w:r>
              <w:rPr>
                <w:rFonts w:hint="eastAsia"/>
              </w:rPr>
              <w:t xml:space="preserve">                           </w:t>
            </w:r>
          </w:p>
        </w:tc>
      </w:tr>
    </w:tbl>
    <w:p w14:paraId="70E020A8" w14:textId="77777777" w:rsidR="003741BC" w:rsidRDefault="003741BC"/>
    <w:sectPr w:rsidR="0037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1BC"/>
    <w:rsid w:val="000205FD"/>
    <w:rsid w:val="003741BC"/>
    <w:rsid w:val="003B74B9"/>
    <w:rsid w:val="00657A28"/>
    <w:rsid w:val="3BB75E71"/>
    <w:rsid w:val="51A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7C6DD"/>
  <w15:docId w15:val="{CAC57ECE-60BF-4A24-8903-D42362C3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xuxin</dc:creator>
  <cp:lastModifiedBy>lenovo</cp:lastModifiedBy>
  <cp:revision>6</cp:revision>
  <dcterms:created xsi:type="dcterms:W3CDTF">2019-05-16T03:22:00Z</dcterms:created>
  <dcterms:modified xsi:type="dcterms:W3CDTF">2020-04-07T01:58:00Z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