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FAA2" w14:textId="1B496871" w:rsidR="00040B41" w:rsidRDefault="00040B41" w:rsidP="00040B41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中国药科大学</w:t>
      </w:r>
    </w:p>
    <w:p w14:paraId="092FF983" w14:textId="77777777" w:rsidR="00040B41" w:rsidRDefault="00040B41" w:rsidP="00040B41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教师思想政治和师德师风鉴定表</w:t>
      </w:r>
    </w:p>
    <w:p w14:paraId="1083D635" w14:textId="77777777" w:rsidR="00040B41" w:rsidRDefault="00040B41" w:rsidP="00040B41">
      <w:pPr>
        <w:snapToGrid w:val="0"/>
        <w:jc w:val="center"/>
        <w:rPr>
          <w:rFonts w:ascii="方正仿宋_gbk" w:eastAsia="方正仿宋_gbk" w:hAnsi="Arial" w:cs="Arial"/>
          <w:kern w:val="0"/>
          <w:sz w:val="44"/>
          <w:szCs w:val="32"/>
          <w:shd w:val="clear" w:color="auto" w:fill="FFFFFF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711"/>
        <w:gridCol w:w="901"/>
        <w:gridCol w:w="1245"/>
        <w:gridCol w:w="854"/>
        <w:gridCol w:w="845"/>
        <w:gridCol w:w="1443"/>
        <w:gridCol w:w="1815"/>
      </w:tblGrid>
      <w:tr w:rsidR="00040B41" w14:paraId="44D101CE" w14:textId="77777777" w:rsidTr="00AC353C">
        <w:trPr>
          <w:cantSplit/>
          <w:trHeight w:val="69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AE6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br w:type="page"/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381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6C9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781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9953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国籍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00B6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DC0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B1A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40B41" w14:paraId="437778D5" w14:textId="77777777" w:rsidTr="00AC353C">
        <w:trPr>
          <w:cantSplit/>
          <w:trHeight w:val="62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21E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</w:t>
            </w:r>
          </w:p>
          <w:p w14:paraId="0E0C8A0E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年月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48F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D1A3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现任技术职务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331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74A3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任职时间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4FC8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40B41" w14:paraId="27E2D6E4" w14:textId="77777777" w:rsidTr="00AC353C">
        <w:trPr>
          <w:cantSplit/>
          <w:trHeight w:val="626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60AA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</w:t>
            </w:r>
          </w:p>
          <w:p w14:paraId="54803911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证号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CD0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705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</w:t>
            </w:r>
          </w:p>
          <w:p w14:paraId="48DBA464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78C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9D2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所属</w:t>
            </w:r>
          </w:p>
          <w:p w14:paraId="69AC2D76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党支部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F59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40B41" w14:paraId="30ADBF09" w14:textId="77777777" w:rsidTr="00AC353C">
        <w:trPr>
          <w:cantSplit/>
          <w:trHeight w:val="72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AD16" w14:textId="77777777" w:rsidR="00040B41" w:rsidRDefault="00040B41" w:rsidP="00AC353C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现工作部门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1109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83A1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68B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40B41" w14:paraId="4569525B" w14:textId="77777777" w:rsidTr="00AC353C">
        <w:trPr>
          <w:cantSplit/>
          <w:trHeight w:val="1863"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C43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个人自评：</w:t>
            </w:r>
          </w:p>
          <w:p w14:paraId="0659CE77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14:paraId="3E526094" w14:textId="77777777" w:rsidR="00040B41" w:rsidRDefault="00040B41" w:rsidP="00AC353C">
            <w:pPr>
              <w:spacing w:line="400" w:lineRule="exact"/>
              <w:ind w:right="48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       </w:t>
            </w:r>
          </w:p>
          <w:p w14:paraId="794FF430" w14:textId="77777777" w:rsidR="00040B41" w:rsidRDefault="00040B41" w:rsidP="00AC353C">
            <w:pPr>
              <w:spacing w:line="400" w:lineRule="exact"/>
              <w:ind w:right="48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     本人签字：</w:t>
            </w:r>
          </w:p>
          <w:p w14:paraId="0B57E142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 xml:space="preserve">                                                      年   月  日</w:t>
            </w:r>
          </w:p>
        </w:tc>
      </w:tr>
      <w:tr w:rsidR="00040B41" w14:paraId="57D36CE8" w14:textId="77777777" w:rsidTr="00AC353C">
        <w:trPr>
          <w:cantSplit/>
          <w:trHeight w:val="1612"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B6E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党支部评议：</w:t>
            </w:r>
          </w:p>
          <w:p w14:paraId="4FB9EB03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</w:t>
            </w:r>
          </w:p>
          <w:p w14:paraId="2A79BC44" w14:textId="77777777" w:rsidR="00040B41" w:rsidRDefault="00040B41" w:rsidP="00AC353C">
            <w:pPr>
              <w:spacing w:line="400" w:lineRule="exact"/>
              <w:ind w:right="48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  支部书记签字：</w:t>
            </w:r>
          </w:p>
          <w:p w14:paraId="1B383EF1" w14:textId="77777777" w:rsidR="00040B41" w:rsidRDefault="00040B41" w:rsidP="00AC353C">
            <w:pPr>
              <w:spacing w:line="400" w:lineRule="exact"/>
              <w:ind w:right="48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040B41" w14:paraId="515A3EE3" w14:textId="77777777" w:rsidTr="00AC353C">
        <w:trPr>
          <w:cantSplit/>
          <w:trHeight w:val="3415"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373" w14:textId="77777777" w:rsidR="00040B41" w:rsidRDefault="00040B41" w:rsidP="00AC353C">
            <w:pPr>
              <w:spacing w:line="400" w:lineRule="exact"/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教师师德建设小组鉴定：</w:t>
            </w: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br/>
            </w:r>
            <w:r>
              <w:rPr>
                <w:rStyle w:val="font11"/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1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</w:rPr>
              <w:t>. 是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否符合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</w:rPr>
              <w:t>“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教师职业行为十项准则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</w:rPr>
              <w:t>”。                     是 □   否 □</w:t>
            </w:r>
          </w:p>
          <w:p w14:paraId="2B8DD472" w14:textId="77777777" w:rsidR="00040B41" w:rsidRDefault="00040B41" w:rsidP="00AC353C">
            <w:pPr>
              <w:spacing w:line="400" w:lineRule="exact"/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</w:rPr>
              <w:t>2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. 是否存在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</w:rPr>
              <w:t>“红七条”等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违反师德或教师职业行为准则的行为。 是 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</w:rPr>
              <w:t>□</w:t>
            </w: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   否 □</w:t>
            </w:r>
          </w:p>
          <w:p w14:paraId="7B1BE1F1" w14:textId="77777777" w:rsidR="00040B41" w:rsidRDefault="00040B41" w:rsidP="00AC353C">
            <w:pPr>
              <w:spacing w:line="400" w:lineRule="exact"/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</w:pPr>
            <w:r>
              <w:rPr>
                <w:rStyle w:val="font2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3. 师德评价意见：                                   合格□    不合格□</w:t>
            </w:r>
          </w:p>
          <w:p w14:paraId="77B7D428" w14:textId="77777777" w:rsidR="00040B41" w:rsidRDefault="00040B41" w:rsidP="00AC353C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  <w:p w14:paraId="6252FB3D" w14:textId="77777777" w:rsidR="00040B41" w:rsidRDefault="00040B41" w:rsidP="00AC353C">
            <w:pPr>
              <w:spacing w:line="400" w:lineRule="exact"/>
              <w:ind w:right="4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教师师德建设小组组长签字：</w:t>
            </w:r>
          </w:p>
          <w:p w14:paraId="247D44FA" w14:textId="77777777" w:rsidR="00040B41" w:rsidRDefault="00040B41" w:rsidP="00AC353C">
            <w:pPr>
              <w:spacing w:line="400" w:lineRule="exact"/>
              <w:ind w:right="4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（加盖院部公章）</w:t>
            </w:r>
          </w:p>
          <w:p w14:paraId="74CC0149" w14:textId="77777777" w:rsidR="00040B41" w:rsidRDefault="00040B41" w:rsidP="00AC353C">
            <w:pPr>
              <w:spacing w:line="400" w:lineRule="exact"/>
              <w:ind w:right="420" w:firstLineChars="2700" w:firstLine="7560"/>
              <w:rPr>
                <w:rStyle w:val="font11"/>
                <w:rFonts w:ascii="方正仿宋_gbk" w:eastAsia="方正仿宋_gbk" w:hAnsi="方正仿宋_gbk" w:cs="方正仿宋_gbk"/>
                <w:b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</w:t>
            </w:r>
          </w:p>
        </w:tc>
      </w:tr>
    </w:tbl>
    <w:p w14:paraId="0E2B5D90" w14:textId="77777777" w:rsidR="00040B41" w:rsidRDefault="00040B41" w:rsidP="00040B41">
      <w:pPr>
        <w:rPr>
          <w:rFonts w:ascii="仿宋" w:eastAsia="仿宋" w:hAnsi="仿宋" w:cs="宋体"/>
          <w:sz w:val="24"/>
          <w:szCs w:val="24"/>
          <w:lang w:bidi="ar"/>
        </w:rPr>
      </w:pPr>
      <w:r>
        <w:rPr>
          <w:rStyle w:val="font21"/>
          <w:rFonts w:ascii="仿宋" w:eastAsia="仿宋" w:hAnsi="仿宋" w:hint="default"/>
          <w:lang w:bidi="ar"/>
        </w:rPr>
        <w:t>注：本表适用于职称评审、岗位聘用、导师遴选、评优奖励、聘期考核、职务晋升、干部选任、项目申报等工作。</w:t>
      </w:r>
    </w:p>
    <w:p w14:paraId="0457BD6D" w14:textId="77777777" w:rsidR="00BE0D25" w:rsidRPr="00040B41" w:rsidRDefault="00BE0D25"/>
    <w:sectPr w:rsidR="00BE0D25" w:rsidRPr="0004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041C" w14:textId="77777777" w:rsidR="00186B87" w:rsidRDefault="00186B87" w:rsidP="00040B41">
      <w:r>
        <w:separator/>
      </w:r>
    </w:p>
  </w:endnote>
  <w:endnote w:type="continuationSeparator" w:id="0">
    <w:p w14:paraId="2A10452B" w14:textId="77777777" w:rsidR="00186B87" w:rsidRDefault="00186B87" w:rsidP="000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5009" w14:textId="77777777" w:rsidR="00186B87" w:rsidRDefault="00186B87" w:rsidP="00040B41">
      <w:r>
        <w:separator/>
      </w:r>
    </w:p>
  </w:footnote>
  <w:footnote w:type="continuationSeparator" w:id="0">
    <w:p w14:paraId="35B621F1" w14:textId="77777777" w:rsidR="00186B87" w:rsidRDefault="00186B87" w:rsidP="0004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48"/>
    <w:rsid w:val="00040B41"/>
    <w:rsid w:val="000A7848"/>
    <w:rsid w:val="00186B87"/>
    <w:rsid w:val="002058E4"/>
    <w:rsid w:val="00B04780"/>
    <w:rsid w:val="00B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AE41D9"/>
  <w15:chartTrackingRefBased/>
  <w15:docId w15:val="{83F7DD75-0C3B-4382-8AE9-FDAF48CE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41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B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B41"/>
    <w:rPr>
      <w:sz w:val="18"/>
      <w:szCs w:val="18"/>
    </w:rPr>
  </w:style>
  <w:style w:type="character" w:customStyle="1" w:styleId="font21">
    <w:name w:val="font21"/>
    <w:rsid w:val="00040B41"/>
    <w:rPr>
      <w:rFonts w:ascii="宋体" w:eastAsia="宋体" w:hAnsi="宋体" w:cs="宋体" w:hint="eastAsia"/>
      <w:b/>
      <w:bCs w:val="0"/>
      <w:strike w:val="0"/>
      <w:dstrike w:val="0"/>
      <w:color w:val="333333"/>
      <w:sz w:val="21"/>
      <w:szCs w:val="21"/>
      <w:u w:val="none"/>
    </w:rPr>
  </w:style>
  <w:style w:type="character" w:customStyle="1" w:styleId="font11">
    <w:name w:val="font11"/>
    <w:rsid w:val="00040B41"/>
    <w:rPr>
      <w:rFonts w:ascii="Arial" w:eastAsia="宋体" w:hAnsi="Arial" w:cs="Arial" w:hint="default"/>
      <w:b/>
      <w:bCs w:val="0"/>
      <w:strike w:val="0"/>
      <w:dstrike w:val="0"/>
      <w:color w:val="33333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2023-06-13T05:51:00Z</dcterms:created>
  <dcterms:modified xsi:type="dcterms:W3CDTF">2023-11-17T08:21:00Z</dcterms:modified>
</cp:coreProperties>
</file>