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293A9" w14:textId="77777777" w:rsidR="00A83A9E" w:rsidRDefault="00A83A9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中国药科大学</w:t>
      </w:r>
      <w:r w:rsidR="00874990">
        <w:rPr>
          <w:rFonts w:ascii="宋体" w:hAnsi="宋体" w:hint="eastAsia"/>
          <w:b/>
          <w:sz w:val="36"/>
          <w:szCs w:val="36"/>
        </w:rPr>
        <w:t>管理人员交流轮岗</w:t>
      </w:r>
      <w:r>
        <w:rPr>
          <w:rFonts w:ascii="宋体" w:hAnsi="宋体" w:hint="eastAsia"/>
          <w:b/>
          <w:sz w:val="36"/>
          <w:szCs w:val="36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41"/>
        <w:gridCol w:w="1234"/>
        <w:gridCol w:w="1013"/>
        <w:gridCol w:w="1113"/>
        <w:gridCol w:w="1098"/>
        <w:gridCol w:w="38"/>
        <w:gridCol w:w="992"/>
        <w:gridCol w:w="969"/>
        <w:gridCol w:w="1264"/>
      </w:tblGrid>
      <w:tr w:rsidR="00A83A9E" w14:paraId="6983F03E" w14:textId="77777777" w:rsidTr="001B0AC3">
        <w:trPr>
          <w:cantSplit/>
          <w:trHeight w:val="490"/>
        </w:trPr>
        <w:tc>
          <w:tcPr>
            <w:tcW w:w="997" w:type="dxa"/>
            <w:gridSpan w:val="2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67E7B1E7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234" w:type="dxa"/>
            <w:tcBorders>
              <w:top w:val="single" w:sz="6" w:space="0" w:color="auto"/>
            </w:tcBorders>
            <w:vAlign w:val="center"/>
          </w:tcPr>
          <w:p w14:paraId="3EA0E055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3" w:type="dxa"/>
            <w:tcBorders>
              <w:top w:val="single" w:sz="6" w:space="0" w:color="auto"/>
            </w:tcBorders>
            <w:vAlign w:val="center"/>
          </w:tcPr>
          <w:p w14:paraId="3CCAE88F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113" w:type="dxa"/>
            <w:tcBorders>
              <w:top w:val="single" w:sz="6" w:space="0" w:color="auto"/>
            </w:tcBorders>
            <w:vAlign w:val="center"/>
          </w:tcPr>
          <w:p w14:paraId="4F487AF5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8" w:type="dxa"/>
            <w:tcBorders>
              <w:top w:val="single" w:sz="6" w:space="0" w:color="auto"/>
            </w:tcBorders>
            <w:vAlign w:val="center"/>
          </w:tcPr>
          <w:p w14:paraId="2AA1EE02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</w:t>
            </w:r>
          </w:p>
          <w:p w14:paraId="213496E0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年月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98CC22C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8021808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参加工</w:t>
            </w:r>
          </w:p>
          <w:p w14:paraId="7360C318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作时间</w:t>
            </w:r>
          </w:p>
        </w:tc>
        <w:tc>
          <w:tcPr>
            <w:tcW w:w="126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2967E7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3A9E" w14:paraId="10F5A15D" w14:textId="77777777" w:rsidTr="001B0AC3">
        <w:trPr>
          <w:cantSplit/>
          <w:trHeight w:val="575"/>
        </w:trPr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66E0" w14:textId="77777777" w:rsidR="00874990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现任</w:t>
            </w:r>
          </w:p>
          <w:p w14:paraId="0F0B4584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9DE3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EB7F" w14:textId="77777777" w:rsidR="00A83A9E" w:rsidRDefault="00A83A9E">
            <w:pPr>
              <w:ind w:firstLineChars="98" w:firstLine="20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任职</w:t>
            </w:r>
          </w:p>
          <w:p w14:paraId="30BE65C4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E8FF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B7A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专业技术职务</w:t>
            </w:r>
          </w:p>
        </w:tc>
        <w:tc>
          <w:tcPr>
            <w:tcW w:w="1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A40C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30D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聘任</w:t>
            </w:r>
          </w:p>
          <w:p w14:paraId="3546E762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277663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3A9E" w14:paraId="6519BB4B" w14:textId="77777777" w:rsidTr="001B0AC3">
        <w:trPr>
          <w:cantSplit/>
          <w:trHeight w:val="357"/>
        </w:trPr>
        <w:tc>
          <w:tcPr>
            <w:tcW w:w="2231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3C27C1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0CDEF15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759B58B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手机号码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796892F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3A9E" w14:paraId="78C6D5F9" w14:textId="77777777" w:rsidTr="001B0AC3">
        <w:trPr>
          <w:cantSplit/>
          <w:trHeight w:val="392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73329C1" w14:textId="37311B3F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  <w:p w14:paraId="70D58E1A" w14:textId="011F2010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9761A" w14:textId="77777777" w:rsidR="00A83A9E" w:rsidRPr="001B0AC3" w:rsidRDefault="00A83A9E" w:rsidP="001B0A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1B0AC3">
              <w:rPr>
                <w:rFonts w:ascii="宋体" w:hAnsi="宋体" w:hint="eastAsia"/>
                <w:b/>
                <w:szCs w:val="21"/>
              </w:rPr>
              <w:t>全日制</w:t>
            </w:r>
          </w:p>
          <w:p w14:paraId="24F4AAA0" w14:textId="77777777" w:rsidR="00A83A9E" w:rsidRDefault="00A83A9E" w:rsidP="001B0AC3">
            <w:pPr>
              <w:jc w:val="center"/>
              <w:rPr>
                <w:rFonts w:ascii="宋体" w:hAnsi="宋体"/>
                <w:b/>
                <w:sz w:val="24"/>
              </w:rPr>
            </w:pPr>
            <w:r w:rsidRPr="001B0AC3">
              <w:rPr>
                <w:rFonts w:ascii="宋体" w:hAnsi="宋体" w:hint="eastAsia"/>
                <w:b/>
                <w:szCs w:val="21"/>
              </w:rPr>
              <w:t>教  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2742C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6F90BA" w14:textId="77777777" w:rsidR="00A83A9E" w:rsidRDefault="00A83A9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毕业院校及专业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01A1F" w14:textId="77777777" w:rsidR="00A83A9E" w:rsidRDefault="00A83A9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A83A9E" w14:paraId="124A7D3E" w14:textId="77777777" w:rsidTr="001B0AC3">
        <w:trPr>
          <w:cantSplit/>
          <w:trHeight w:val="472"/>
        </w:trPr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F0BB2EE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C4FDD" w14:textId="77777777" w:rsidR="00A83A9E" w:rsidRPr="001B0AC3" w:rsidRDefault="00A83A9E" w:rsidP="001B0A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1B0AC3">
              <w:rPr>
                <w:rFonts w:ascii="宋体" w:hAnsi="宋体" w:hint="eastAsia"/>
                <w:b/>
                <w:szCs w:val="21"/>
              </w:rPr>
              <w:t>在  职</w:t>
            </w:r>
          </w:p>
          <w:p w14:paraId="64F0D7C8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1B0AC3">
              <w:rPr>
                <w:rFonts w:ascii="宋体" w:hAnsi="宋体" w:hint="eastAsia"/>
                <w:b/>
                <w:szCs w:val="21"/>
              </w:rPr>
              <w:t>教  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92EF4C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F2EFB4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  <w:p w14:paraId="7BE2B5F6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及专业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6B9BF2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3A9E" w14:paraId="53F6BF81" w14:textId="77777777" w:rsidTr="001B0AC3">
        <w:trPr>
          <w:trHeight w:val="423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B35D55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</w:t>
            </w:r>
          </w:p>
          <w:p w14:paraId="52106D5B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作</w:t>
            </w:r>
          </w:p>
          <w:p w14:paraId="5B400FFA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</w:t>
            </w:r>
          </w:p>
          <w:p w14:paraId="43B1D472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FDF1A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年月-年月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8E9912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34353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8A7D53" w14:textId="77777777" w:rsidR="00A83A9E" w:rsidRDefault="00A83A9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</w:tr>
      <w:tr w:rsidR="00A83A9E" w14:paraId="00D83CEC" w14:textId="77777777" w:rsidTr="001B0AC3">
        <w:trPr>
          <w:trHeight w:val="415"/>
        </w:trPr>
        <w:tc>
          <w:tcPr>
            <w:tcW w:w="9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1D9659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1DB00B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F77C6C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D20AF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BD788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3A9E" w14:paraId="042D0B00" w14:textId="77777777" w:rsidTr="001B0AC3">
        <w:trPr>
          <w:trHeight w:val="421"/>
        </w:trPr>
        <w:tc>
          <w:tcPr>
            <w:tcW w:w="95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A5EC46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5F84C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F349CC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62DB8E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8DC0E0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3A9E" w14:paraId="52112E33" w14:textId="77777777" w:rsidTr="001B0AC3">
        <w:trPr>
          <w:trHeight w:val="412"/>
        </w:trPr>
        <w:tc>
          <w:tcPr>
            <w:tcW w:w="9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A643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F63913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F8547C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CDF6EF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6F928" w14:textId="77777777" w:rsidR="00A83A9E" w:rsidRDefault="00A83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3A9E" w14:paraId="149A98B4" w14:textId="77777777" w:rsidTr="001B0AC3">
        <w:trPr>
          <w:trHeight w:val="501"/>
        </w:trPr>
        <w:tc>
          <w:tcPr>
            <w:tcW w:w="95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8263CFB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申报</w:t>
            </w:r>
          </w:p>
          <w:p w14:paraId="6DFE5CF2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0A22E" w14:textId="7252F0B0" w:rsidR="00A83A9E" w:rsidRDefault="00A83A9E">
            <w:pPr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Calibri" w:hAnsi="Calibri" w:cs="Calibri"/>
                <w:b/>
                <w:szCs w:val="21"/>
              </w:rPr>
              <w:t>①</w:t>
            </w:r>
            <w:r>
              <w:rPr>
                <w:rFonts w:ascii="Calibri" w:hAnsi="Calibri" w:cs="Calibri" w:hint="eastAsia"/>
                <w:b/>
                <w:szCs w:val="21"/>
              </w:rPr>
              <w:t>第一志愿：</w:t>
            </w:r>
            <w:r>
              <w:rPr>
                <w:rFonts w:ascii="Calibri" w:hAnsi="Calibri" w:cs="Calibri" w:hint="eastAsia"/>
                <w:b/>
                <w:szCs w:val="21"/>
                <w:u w:val="single"/>
              </w:rPr>
              <w:t xml:space="preserve">                 </w:t>
            </w:r>
            <w:r>
              <w:rPr>
                <w:rFonts w:ascii="Calibri" w:hAnsi="Calibri" w:cs="Calibri"/>
                <w:b/>
                <w:szCs w:val="21"/>
              </w:rPr>
              <w:t>②</w:t>
            </w:r>
            <w:r>
              <w:rPr>
                <w:rFonts w:ascii="Calibri" w:hAnsi="Calibri" w:cs="Calibri" w:hint="eastAsia"/>
                <w:b/>
                <w:szCs w:val="21"/>
              </w:rPr>
              <w:t>第二志愿：</w:t>
            </w:r>
            <w:r>
              <w:rPr>
                <w:rFonts w:ascii="Calibri" w:hAnsi="Calibri" w:cs="Calibri" w:hint="eastAsia"/>
                <w:b/>
                <w:szCs w:val="21"/>
                <w:u w:val="single"/>
              </w:rPr>
              <w:t xml:space="preserve">                    </w:t>
            </w:r>
          </w:p>
        </w:tc>
      </w:tr>
      <w:tr w:rsidR="00A83A9E" w14:paraId="632FFEC2" w14:textId="77777777" w:rsidTr="001B0AC3">
        <w:trPr>
          <w:trHeight w:val="425"/>
        </w:trPr>
        <w:tc>
          <w:tcPr>
            <w:tcW w:w="95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9E0EAA4" w14:textId="77777777" w:rsidR="00A83A9E" w:rsidRDefault="00A83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是否服从调配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96405D" w14:textId="77777777" w:rsidR="00A83A9E" w:rsidRDefault="00A83A9E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83A9E" w14:paraId="20BA78B3" w14:textId="77777777">
        <w:trPr>
          <w:trHeight w:val="3145"/>
        </w:trPr>
        <w:tc>
          <w:tcPr>
            <w:tcW w:w="95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02B7795" w14:textId="77777777" w:rsidR="0060401D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任现</w:t>
            </w:r>
          </w:p>
          <w:p w14:paraId="714F6783" w14:textId="77777777" w:rsidR="0060401D" w:rsidRDefault="006040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</w:t>
            </w:r>
          </w:p>
          <w:p w14:paraId="434D438D" w14:textId="5E9766CB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以来</w:t>
            </w:r>
          </w:p>
          <w:p w14:paraId="0625415B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</w:t>
            </w:r>
          </w:p>
          <w:p w14:paraId="5E48FE53" w14:textId="77777777" w:rsidR="00A83A9E" w:rsidRDefault="00A83A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业绩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518DD2" w14:textId="77777777" w:rsidR="00A83A9E" w:rsidRDefault="00A83A9E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83A9E" w14:paraId="529C9B07" w14:textId="77777777" w:rsidTr="0060401D">
        <w:trPr>
          <w:trHeight w:val="1233"/>
        </w:trPr>
        <w:tc>
          <w:tcPr>
            <w:tcW w:w="8718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B5227A" w14:textId="27BF9948" w:rsidR="00A83A9E" w:rsidRDefault="006040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申报</w:t>
            </w:r>
            <w:r w:rsidR="00A83A9E">
              <w:rPr>
                <w:rFonts w:ascii="宋体" w:hAnsi="宋体" w:hint="eastAsia"/>
                <w:b/>
                <w:bCs/>
                <w:szCs w:val="21"/>
              </w:rPr>
              <w:t>人保证</w:t>
            </w:r>
            <w:r w:rsidR="00083749">
              <w:rPr>
                <w:rFonts w:ascii="宋体" w:hAnsi="宋体" w:hint="eastAsia"/>
                <w:b/>
                <w:bCs/>
                <w:szCs w:val="21"/>
              </w:rPr>
              <w:t>以上</w:t>
            </w:r>
            <w:r w:rsidR="00A83A9E">
              <w:rPr>
                <w:rFonts w:ascii="宋体" w:hAnsi="宋体" w:hint="eastAsia"/>
                <w:b/>
                <w:bCs/>
                <w:szCs w:val="21"/>
              </w:rPr>
              <w:t>所填内容属实</w:t>
            </w:r>
          </w:p>
          <w:p w14:paraId="4361A95D" w14:textId="77777777" w:rsidR="00F161B2" w:rsidRDefault="00F161B2">
            <w:pPr>
              <w:ind w:firstLineChars="2600" w:firstLine="5481"/>
              <w:rPr>
                <w:rFonts w:ascii="宋体" w:hAnsi="宋体"/>
                <w:b/>
                <w:szCs w:val="21"/>
              </w:rPr>
            </w:pPr>
          </w:p>
          <w:p w14:paraId="0764B393" w14:textId="1148AFE1" w:rsidR="00A83A9E" w:rsidRDefault="00A83A9E" w:rsidP="0060401D">
            <w:pPr>
              <w:ind w:firstLineChars="2600" w:firstLine="548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申报人签字：</w:t>
            </w:r>
          </w:p>
          <w:p w14:paraId="3D49C879" w14:textId="77777777" w:rsidR="00A83A9E" w:rsidRDefault="00A83A9E">
            <w:pPr>
              <w:ind w:firstLineChars="2600" w:firstLine="548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   月   日</w:t>
            </w:r>
          </w:p>
        </w:tc>
      </w:tr>
      <w:tr w:rsidR="0060401D" w14:paraId="12CB0342" w14:textId="77777777" w:rsidTr="00083749">
        <w:trPr>
          <w:trHeight w:val="1676"/>
        </w:trPr>
        <w:tc>
          <w:tcPr>
            <w:tcW w:w="8718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F3B65" w14:textId="77777777" w:rsidR="0060401D" w:rsidRDefault="0060401D" w:rsidP="0060401D">
            <w:pPr>
              <w:rPr>
                <w:rFonts w:ascii="宋体" w:hAnsi="宋体"/>
                <w:b/>
                <w:bCs/>
                <w:szCs w:val="21"/>
              </w:rPr>
            </w:pPr>
            <w:r w:rsidRPr="0060401D">
              <w:rPr>
                <w:rFonts w:ascii="宋体" w:hAnsi="宋体" w:hint="eastAsia"/>
                <w:b/>
                <w:bCs/>
                <w:szCs w:val="21"/>
              </w:rPr>
              <w:t>单位推荐意见</w:t>
            </w:r>
          </w:p>
          <w:p w14:paraId="0866714E" w14:textId="564F66E8" w:rsidR="0060401D" w:rsidRDefault="0060401D" w:rsidP="0060401D">
            <w:pPr>
              <w:ind w:firstLineChars="2600" w:firstLine="5481"/>
              <w:rPr>
                <w:rFonts w:ascii="宋体" w:hAnsi="宋体"/>
                <w:b/>
                <w:szCs w:val="21"/>
              </w:rPr>
            </w:pPr>
          </w:p>
          <w:p w14:paraId="3F2BB689" w14:textId="77777777" w:rsidR="0060401D" w:rsidRDefault="0060401D" w:rsidP="0060401D">
            <w:pPr>
              <w:ind w:firstLineChars="2600" w:firstLine="5481"/>
              <w:rPr>
                <w:rFonts w:ascii="宋体" w:hAnsi="宋体" w:hint="eastAsia"/>
                <w:b/>
                <w:szCs w:val="21"/>
              </w:rPr>
            </w:pPr>
          </w:p>
          <w:p w14:paraId="334D1365" w14:textId="14184DCD" w:rsidR="0060401D" w:rsidRDefault="0060401D" w:rsidP="0060401D">
            <w:pPr>
              <w:ind w:firstLineChars="2600" w:firstLine="548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单位负责</w:t>
            </w:r>
            <w:r>
              <w:rPr>
                <w:rFonts w:ascii="宋体" w:hAnsi="宋体" w:hint="eastAsia"/>
                <w:b/>
                <w:szCs w:val="21"/>
              </w:rPr>
              <w:t>人签字：</w:t>
            </w:r>
          </w:p>
          <w:p w14:paraId="036D7AAE" w14:textId="21E27548" w:rsidR="0060401D" w:rsidRDefault="0060401D" w:rsidP="0060401D">
            <w:pPr>
              <w:ind w:firstLineChars="2800" w:firstLine="590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  <w:r>
              <w:rPr>
                <w:rFonts w:ascii="宋体" w:hAnsi="宋体" w:hint="eastAsia"/>
                <w:b/>
                <w:szCs w:val="21"/>
              </w:rPr>
              <w:t>盖章</w:t>
            </w:r>
          </w:p>
          <w:p w14:paraId="1BE09BF0" w14:textId="12CBE641" w:rsidR="0060401D" w:rsidRPr="0060401D" w:rsidRDefault="0060401D" w:rsidP="0060401D">
            <w:pPr>
              <w:ind w:firstLineChars="2600" w:firstLine="548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   月   日</w:t>
            </w:r>
          </w:p>
        </w:tc>
      </w:tr>
    </w:tbl>
    <w:p w14:paraId="5CF449E9" w14:textId="2C99514E" w:rsidR="00A83A9E" w:rsidRDefault="00A83A9E">
      <w:pPr>
        <w:rPr>
          <w:b/>
          <w:bCs/>
        </w:rPr>
      </w:pPr>
      <w:r>
        <w:rPr>
          <w:rFonts w:hint="eastAsia"/>
          <w:b/>
          <w:bCs/>
        </w:rPr>
        <w:t>说明：</w:t>
      </w:r>
      <w:r w:rsidR="0060401D">
        <w:rPr>
          <w:rFonts w:hint="eastAsia"/>
          <w:b/>
          <w:bCs/>
        </w:rPr>
        <w:t>1.</w:t>
      </w:r>
      <w:r w:rsidR="0060401D" w:rsidRPr="0060401D">
        <w:rPr>
          <w:rFonts w:hint="eastAsia"/>
          <w:b/>
          <w:bCs/>
        </w:rPr>
        <w:t>“学历、学位”栏</w:t>
      </w:r>
      <w:r w:rsidR="0060401D">
        <w:rPr>
          <w:rFonts w:hint="eastAsia"/>
          <w:b/>
          <w:bCs/>
        </w:rPr>
        <w:t>，</w:t>
      </w:r>
      <w:r w:rsidR="0060401D" w:rsidRPr="0060401D">
        <w:rPr>
          <w:rFonts w:hint="eastAsia"/>
          <w:b/>
          <w:bCs/>
        </w:rPr>
        <w:t>请填写获得的最高学历、学位，并详细注明学位类别，如</w:t>
      </w:r>
      <w:r w:rsidR="0060401D">
        <w:rPr>
          <w:rFonts w:hint="eastAsia"/>
          <w:b/>
          <w:bCs/>
        </w:rPr>
        <w:t>：</w:t>
      </w:r>
      <w:r w:rsidR="0060401D" w:rsidRPr="0060401D">
        <w:rPr>
          <w:rFonts w:hint="eastAsia"/>
          <w:b/>
          <w:bCs/>
        </w:rPr>
        <w:t>理学博士、法学硕士等。</w:t>
      </w:r>
      <w:r w:rsidR="0060401D"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申报岗位</w:t>
      </w:r>
      <w:r w:rsidR="00874990">
        <w:rPr>
          <w:rFonts w:hint="eastAsia"/>
          <w:b/>
          <w:bCs/>
        </w:rPr>
        <w:t>志愿</w:t>
      </w:r>
      <w:r>
        <w:rPr>
          <w:rFonts w:hint="eastAsia"/>
          <w:b/>
          <w:bCs/>
        </w:rPr>
        <w:t>须写明单位</w:t>
      </w:r>
      <w:r w:rsidR="00874990">
        <w:rPr>
          <w:rFonts w:hint="eastAsia"/>
          <w:b/>
          <w:bCs/>
        </w:rPr>
        <w:t>+</w:t>
      </w:r>
      <w:r>
        <w:rPr>
          <w:rFonts w:hint="eastAsia"/>
          <w:b/>
          <w:bCs/>
        </w:rPr>
        <w:t>岗位名称，具体参照</w:t>
      </w:r>
      <w:r w:rsidR="00874990">
        <w:rPr>
          <w:rFonts w:hint="eastAsia"/>
          <w:b/>
          <w:bCs/>
        </w:rPr>
        <w:t>公布</w:t>
      </w:r>
      <w:r>
        <w:rPr>
          <w:rFonts w:hint="eastAsia"/>
          <w:b/>
          <w:bCs/>
        </w:rPr>
        <w:t>岗位</w:t>
      </w:r>
      <w:r w:rsidR="00874990">
        <w:rPr>
          <w:rFonts w:hint="eastAsia"/>
          <w:b/>
          <w:bCs/>
        </w:rPr>
        <w:t>情况，特别提醒第一志愿均须进行交叉填写，如：机关人员第一志愿须填写学院岗位</w:t>
      </w:r>
      <w:r>
        <w:rPr>
          <w:rFonts w:hint="eastAsia"/>
          <w:b/>
          <w:bCs/>
        </w:rPr>
        <w:t>。</w:t>
      </w:r>
    </w:p>
    <w:sectPr w:rsidR="00A83A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885EB" w14:textId="77777777" w:rsidR="00C6664C" w:rsidRDefault="00C6664C" w:rsidP="00874990">
      <w:r>
        <w:separator/>
      </w:r>
    </w:p>
  </w:endnote>
  <w:endnote w:type="continuationSeparator" w:id="0">
    <w:p w14:paraId="43BE1353" w14:textId="77777777" w:rsidR="00C6664C" w:rsidRDefault="00C6664C" w:rsidP="0087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DAD3C" w14:textId="77777777" w:rsidR="00C6664C" w:rsidRDefault="00C6664C" w:rsidP="00874990">
      <w:r>
        <w:separator/>
      </w:r>
    </w:p>
  </w:footnote>
  <w:footnote w:type="continuationSeparator" w:id="0">
    <w:p w14:paraId="741F6E0D" w14:textId="77777777" w:rsidR="00C6664C" w:rsidRDefault="00C6664C" w:rsidP="0087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67"/>
    <w:rsid w:val="000207C9"/>
    <w:rsid w:val="00033A61"/>
    <w:rsid w:val="00045C19"/>
    <w:rsid w:val="00083749"/>
    <w:rsid w:val="000A629A"/>
    <w:rsid w:val="0010606B"/>
    <w:rsid w:val="0012223B"/>
    <w:rsid w:val="00182B8F"/>
    <w:rsid w:val="001B0AC3"/>
    <w:rsid w:val="001B77B6"/>
    <w:rsid w:val="001E52D2"/>
    <w:rsid w:val="00220263"/>
    <w:rsid w:val="00236391"/>
    <w:rsid w:val="00245E2F"/>
    <w:rsid w:val="00260258"/>
    <w:rsid w:val="00276ED6"/>
    <w:rsid w:val="00283A3F"/>
    <w:rsid w:val="002F7585"/>
    <w:rsid w:val="00397340"/>
    <w:rsid w:val="003A7C21"/>
    <w:rsid w:val="003E3BB5"/>
    <w:rsid w:val="00437967"/>
    <w:rsid w:val="004463A5"/>
    <w:rsid w:val="004868AB"/>
    <w:rsid w:val="004D4C4A"/>
    <w:rsid w:val="00580BFF"/>
    <w:rsid w:val="005D36CE"/>
    <w:rsid w:val="005D78C7"/>
    <w:rsid w:val="005E38C9"/>
    <w:rsid w:val="006006D5"/>
    <w:rsid w:val="0060401D"/>
    <w:rsid w:val="00653867"/>
    <w:rsid w:val="00674718"/>
    <w:rsid w:val="0067643F"/>
    <w:rsid w:val="006905F9"/>
    <w:rsid w:val="00693A5E"/>
    <w:rsid w:val="007502B7"/>
    <w:rsid w:val="007C6576"/>
    <w:rsid w:val="00857C96"/>
    <w:rsid w:val="00861B8B"/>
    <w:rsid w:val="00874990"/>
    <w:rsid w:val="00883D92"/>
    <w:rsid w:val="00884235"/>
    <w:rsid w:val="008D3134"/>
    <w:rsid w:val="008D50C5"/>
    <w:rsid w:val="008E69A9"/>
    <w:rsid w:val="008F1D4A"/>
    <w:rsid w:val="008F2274"/>
    <w:rsid w:val="00963B46"/>
    <w:rsid w:val="009A1795"/>
    <w:rsid w:val="00A82034"/>
    <w:rsid w:val="00A83A9E"/>
    <w:rsid w:val="00B240FD"/>
    <w:rsid w:val="00BF05AC"/>
    <w:rsid w:val="00C34543"/>
    <w:rsid w:val="00C36EED"/>
    <w:rsid w:val="00C47C61"/>
    <w:rsid w:val="00C6664C"/>
    <w:rsid w:val="00C70DD6"/>
    <w:rsid w:val="00C96BD3"/>
    <w:rsid w:val="00CB78D0"/>
    <w:rsid w:val="00D20C35"/>
    <w:rsid w:val="00D25DDE"/>
    <w:rsid w:val="00D613CD"/>
    <w:rsid w:val="00DE20B8"/>
    <w:rsid w:val="00E275A5"/>
    <w:rsid w:val="00E6153E"/>
    <w:rsid w:val="00EC1D74"/>
    <w:rsid w:val="00ED0314"/>
    <w:rsid w:val="00ED5A65"/>
    <w:rsid w:val="00EF5391"/>
    <w:rsid w:val="00F0670D"/>
    <w:rsid w:val="00F161B2"/>
    <w:rsid w:val="00F50490"/>
    <w:rsid w:val="00F82239"/>
    <w:rsid w:val="00FE1435"/>
    <w:rsid w:val="00FE6FA2"/>
    <w:rsid w:val="15764783"/>
    <w:rsid w:val="1F505F81"/>
    <w:rsid w:val="2288556C"/>
    <w:rsid w:val="23281D4D"/>
    <w:rsid w:val="3C247EE8"/>
    <w:rsid w:val="3D5D7C9E"/>
    <w:rsid w:val="46B34B03"/>
    <w:rsid w:val="514D01EC"/>
    <w:rsid w:val="59787D2B"/>
    <w:rsid w:val="63002561"/>
    <w:rsid w:val="6BE11F07"/>
    <w:rsid w:val="7839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B03972"/>
  <w15:chartTrackingRefBased/>
  <w15:docId w15:val="{8F7F508D-4E80-4592-A4F2-89037E8E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一路勇心</dc:creator>
  <cp:keywords>中国药科大学</cp:keywords>
  <cp:lastModifiedBy>陈元勇</cp:lastModifiedBy>
  <cp:revision>5</cp:revision>
  <cp:lastPrinted>2019-09-25T00:48:00Z</cp:lastPrinted>
  <dcterms:created xsi:type="dcterms:W3CDTF">2020-10-04T07:57:00Z</dcterms:created>
  <dcterms:modified xsi:type="dcterms:W3CDTF">2020-10-04T08:10:00Z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